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90AF8" w14:textId="77777777" w:rsidR="002C2069" w:rsidRPr="00E04071" w:rsidRDefault="00E31679" w:rsidP="00282E85">
      <w:pPr>
        <w:ind w:left="5103"/>
        <w:rPr>
          <w:szCs w:val="24"/>
        </w:rPr>
      </w:pPr>
      <w:r w:rsidRPr="00E04071">
        <w:rPr>
          <w:szCs w:val="24"/>
        </w:rPr>
        <w:t>PATVIRTINTA</w:t>
      </w:r>
    </w:p>
    <w:p w14:paraId="63F8DD82" w14:textId="75313E35" w:rsidR="002C2069" w:rsidRPr="00E04071" w:rsidRDefault="00E31679" w:rsidP="00282E85">
      <w:pPr>
        <w:ind w:left="5103"/>
        <w:rPr>
          <w:szCs w:val="24"/>
        </w:rPr>
      </w:pPr>
      <w:r w:rsidRPr="00E04071">
        <w:rPr>
          <w:szCs w:val="24"/>
        </w:rPr>
        <w:t xml:space="preserve">Lietuvos Respublikos švietimo, mokslo </w:t>
      </w:r>
    </w:p>
    <w:p w14:paraId="6CEB59F3" w14:textId="12399BFA" w:rsidR="002C2069" w:rsidRPr="00E04071" w:rsidRDefault="00E31679" w:rsidP="00282E85">
      <w:pPr>
        <w:ind w:left="5103"/>
        <w:rPr>
          <w:szCs w:val="24"/>
        </w:rPr>
      </w:pPr>
      <w:r w:rsidRPr="00E04071">
        <w:rPr>
          <w:szCs w:val="24"/>
        </w:rPr>
        <w:t>ir sporto ministro 202</w:t>
      </w:r>
      <w:r w:rsidR="00172F89" w:rsidRPr="00E04071">
        <w:rPr>
          <w:szCs w:val="24"/>
        </w:rPr>
        <w:t>6</w:t>
      </w:r>
      <w:r w:rsidRPr="00E04071">
        <w:rPr>
          <w:szCs w:val="24"/>
        </w:rPr>
        <w:t xml:space="preserve"> m. </w:t>
      </w:r>
      <w:r w:rsidR="00172F89" w:rsidRPr="00E04071">
        <w:rPr>
          <w:szCs w:val="24"/>
        </w:rPr>
        <w:t xml:space="preserve">                </w:t>
      </w:r>
      <w:r w:rsidRPr="00E04071">
        <w:rPr>
          <w:szCs w:val="24"/>
        </w:rPr>
        <w:t xml:space="preserve"> d. </w:t>
      </w:r>
    </w:p>
    <w:p w14:paraId="5286BE22" w14:textId="472182D0" w:rsidR="002C2069" w:rsidRPr="00E04071" w:rsidRDefault="00E31679" w:rsidP="00282E85">
      <w:pPr>
        <w:ind w:left="5103"/>
        <w:rPr>
          <w:szCs w:val="24"/>
        </w:rPr>
      </w:pPr>
      <w:r w:rsidRPr="00E04071">
        <w:rPr>
          <w:szCs w:val="24"/>
        </w:rPr>
        <w:t xml:space="preserve">įsakymu Nr. V- </w:t>
      </w:r>
    </w:p>
    <w:p w14:paraId="2536E336" w14:textId="4C9C607B" w:rsidR="002C2069" w:rsidRPr="00E04071" w:rsidRDefault="002C2069">
      <w:pPr>
        <w:ind w:left="4820"/>
        <w:rPr>
          <w:b/>
          <w:szCs w:val="24"/>
        </w:rPr>
      </w:pPr>
    </w:p>
    <w:p w14:paraId="45B762C3" w14:textId="47FD1782" w:rsidR="002C2069" w:rsidRPr="00E04071" w:rsidRDefault="00E31679">
      <w:pPr>
        <w:jc w:val="center"/>
        <w:rPr>
          <w:b/>
          <w:szCs w:val="24"/>
        </w:rPr>
      </w:pPr>
      <w:r w:rsidRPr="00E04071">
        <w:rPr>
          <w:b/>
          <w:szCs w:val="24"/>
        </w:rPr>
        <w:t>(Lituanistinio švietimo programų finansavimo ir vykdymo sutarties</w:t>
      </w:r>
      <w:r w:rsidR="00B6740A" w:rsidRPr="00E04071">
        <w:rPr>
          <w:b/>
          <w:szCs w:val="24"/>
        </w:rPr>
        <w:t xml:space="preserve">, kurią sudaro </w:t>
      </w:r>
      <w:r w:rsidR="00386D09" w:rsidRPr="00E04071">
        <w:rPr>
          <w:b/>
          <w:szCs w:val="24"/>
        </w:rPr>
        <w:t>Lietuvos Respublikos š</w:t>
      </w:r>
      <w:r w:rsidR="00B6740A" w:rsidRPr="00E04071">
        <w:rPr>
          <w:b/>
          <w:szCs w:val="24"/>
        </w:rPr>
        <w:t xml:space="preserve">vietimo, mokslo ir sporto ministerijos įgaliota institucija ir lituanistinio švietimo įstaiga, </w:t>
      </w:r>
      <w:r w:rsidRPr="00E04071">
        <w:rPr>
          <w:b/>
          <w:szCs w:val="24"/>
        </w:rPr>
        <w:t>forma)</w:t>
      </w:r>
    </w:p>
    <w:p w14:paraId="2754AC02" w14:textId="77777777" w:rsidR="002C2069" w:rsidRPr="00E04071" w:rsidRDefault="002C2069">
      <w:pPr>
        <w:jc w:val="center"/>
        <w:rPr>
          <w:b/>
          <w:szCs w:val="24"/>
        </w:rPr>
      </w:pPr>
    </w:p>
    <w:p w14:paraId="7657820B" w14:textId="389BB67C" w:rsidR="002C2069" w:rsidRPr="00E04071" w:rsidRDefault="00E31679">
      <w:pPr>
        <w:jc w:val="center"/>
        <w:rPr>
          <w:b/>
          <w:szCs w:val="24"/>
        </w:rPr>
      </w:pPr>
      <w:r w:rsidRPr="00E04071">
        <w:rPr>
          <w:b/>
          <w:szCs w:val="24"/>
        </w:rPr>
        <w:t>LITUANISTINIO ŠVIETIMO PROGRAMŲ FINANSAVIMO IR VYKDYMO SUTARTIS</w:t>
      </w:r>
      <w:r w:rsidR="007073FA" w:rsidRPr="00E04071">
        <w:rPr>
          <w:b/>
          <w:szCs w:val="24"/>
        </w:rPr>
        <w:t xml:space="preserve">, KURIĄ SUDARO </w:t>
      </w:r>
      <w:r w:rsidR="00386D09" w:rsidRPr="00E04071">
        <w:rPr>
          <w:b/>
          <w:szCs w:val="24"/>
        </w:rPr>
        <w:t xml:space="preserve">LIETUVOS RESPUBLIKOS </w:t>
      </w:r>
      <w:r w:rsidR="007073FA" w:rsidRPr="00E04071">
        <w:rPr>
          <w:b/>
          <w:szCs w:val="24"/>
        </w:rPr>
        <w:t>ŠVIETIMO, MOKSLO IR SPORTO MINISTERIJOS ĮGALIOTA INSTITUCIJA IR LITUANISTINIO ŠVIETIMO ĮSTAIGA</w:t>
      </w:r>
    </w:p>
    <w:p w14:paraId="1624DE7A" w14:textId="77777777" w:rsidR="002C2069" w:rsidRPr="00E04071" w:rsidRDefault="002C2069">
      <w:pPr>
        <w:ind w:firstLine="720"/>
        <w:jc w:val="center"/>
        <w:rPr>
          <w:szCs w:val="24"/>
        </w:rPr>
      </w:pPr>
    </w:p>
    <w:p w14:paraId="1F77B92D" w14:textId="77777777" w:rsidR="002C2069" w:rsidRPr="00E04071" w:rsidRDefault="00E31679">
      <w:pPr>
        <w:jc w:val="center"/>
        <w:rPr>
          <w:szCs w:val="24"/>
        </w:rPr>
      </w:pPr>
      <w:r w:rsidRPr="00E04071">
        <w:rPr>
          <w:szCs w:val="24"/>
        </w:rPr>
        <w:t>20</w:t>
      </w:r>
      <w:r w:rsidRPr="00E04071">
        <w:rPr>
          <w:sz w:val="16"/>
          <w:szCs w:val="24"/>
        </w:rPr>
        <w:t>____</w:t>
      </w:r>
      <w:r w:rsidRPr="00E04071">
        <w:rPr>
          <w:szCs w:val="24"/>
        </w:rPr>
        <w:t xml:space="preserve"> m.                           d. Nr.</w:t>
      </w:r>
    </w:p>
    <w:p w14:paraId="4F07B86E" w14:textId="77777777" w:rsidR="002C2069" w:rsidRPr="00E04071" w:rsidRDefault="00E31679">
      <w:pPr>
        <w:jc w:val="center"/>
        <w:rPr>
          <w:szCs w:val="24"/>
        </w:rPr>
      </w:pPr>
      <w:r w:rsidRPr="00E04071">
        <w:rPr>
          <w:szCs w:val="24"/>
        </w:rPr>
        <w:t>Vilnius</w:t>
      </w:r>
    </w:p>
    <w:p w14:paraId="763B3FEE" w14:textId="77777777" w:rsidR="002C2069" w:rsidRPr="00E04071" w:rsidRDefault="002C2069" w:rsidP="00282E85">
      <w:pPr>
        <w:jc w:val="center"/>
        <w:rPr>
          <w:szCs w:val="24"/>
        </w:rPr>
      </w:pPr>
    </w:p>
    <w:p w14:paraId="32AAA71E" w14:textId="77777777" w:rsidR="00C70ADA" w:rsidRPr="00E04071" w:rsidRDefault="00C70ADA" w:rsidP="00282E85">
      <w:pPr>
        <w:jc w:val="center"/>
        <w:rPr>
          <w:szCs w:val="24"/>
        </w:rPr>
      </w:pPr>
    </w:p>
    <w:p w14:paraId="5EE4BBD3" w14:textId="217DF913" w:rsidR="002E4C0B" w:rsidRPr="00E04071" w:rsidRDefault="00C70ADA" w:rsidP="00E25ACA">
      <w:pPr>
        <w:tabs>
          <w:tab w:val="left" w:pos="426"/>
          <w:tab w:val="left" w:pos="2127"/>
        </w:tabs>
        <w:ind w:firstLine="709"/>
        <w:jc w:val="both"/>
        <w:rPr>
          <w:szCs w:val="24"/>
        </w:rPr>
      </w:pPr>
      <w:r w:rsidRPr="00E04071">
        <w:rPr>
          <w:szCs w:val="24"/>
          <w:lang w:eastAsia="lt-LT"/>
        </w:rPr>
        <w:t>Lietuvos Respublikos š</w:t>
      </w:r>
      <w:r w:rsidR="009F1D6C" w:rsidRPr="00E04071">
        <w:rPr>
          <w:szCs w:val="24"/>
          <w:lang w:eastAsia="lt-LT"/>
        </w:rPr>
        <w:t>vietimo, mokslo ir sporto ministerijos įgaliota institucija</w:t>
      </w:r>
      <w:r w:rsidR="0070248C" w:rsidRPr="00E04071">
        <w:rPr>
          <w:szCs w:val="24"/>
          <w:lang w:eastAsia="lt-LT"/>
        </w:rPr>
        <w:t xml:space="preserve"> </w:t>
      </w:r>
      <w:r w:rsidR="00E31679" w:rsidRPr="00E04071">
        <w:rPr>
          <w:szCs w:val="24"/>
          <w:lang w:eastAsia="lt-LT"/>
        </w:rPr>
        <w:t xml:space="preserve">(toliau – </w:t>
      </w:r>
      <w:r w:rsidR="009F1D6C" w:rsidRPr="00E04071">
        <w:rPr>
          <w:szCs w:val="24"/>
          <w:lang w:eastAsia="lt-LT"/>
        </w:rPr>
        <w:t>Institucija</w:t>
      </w:r>
      <w:r w:rsidR="00E31679" w:rsidRPr="00E04071">
        <w:rPr>
          <w:szCs w:val="24"/>
          <w:lang w:eastAsia="lt-LT"/>
        </w:rPr>
        <w:t>), atstovaujama</w:t>
      </w:r>
      <w:r w:rsidR="009F1D6C" w:rsidRPr="00E04071">
        <w:rPr>
          <w:szCs w:val="24"/>
          <w:lang w:eastAsia="lt-LT"/>
        </w:rPr>
        <w:t xml:space="preserve"> </w:t>
      </w:r>
      <w:r w:rsidR="00FA6F6C" w:rsidRPr="00E04071">
        <w:rPr>
          <w:szCs w:val="24"/>
          <w:lang w:eastAsia="lt-LT"/>
        </w:rPr>
        <w:t>____________</w:t>
      </w:r>
      <w:r w:rsidR="00E25ACA" w:rsidRPr="00E04071">
        <w:rPr>
          <w:szCs w:val="24"/>
          <w:lang w:eastAsia="lt-LT"/>
        </w:rPr>
        <w:t>_</w:t>
      </w:r>
      <w:r w:rsidR="00FA6F6C" w:rsidRPr="00E04071">
        <w:rPr>
          <w:szCs w:val="24"/>
          <w:lang w:eastAsia="lt-LT"/>
        </w:rPr>
        <w:t>______</w:t>
      </w:r>
      <w:r w:rsidR="006C1726" w:rsidRPr="00E04071">
        <w:rPr>
          <w:szCs w:val="24"/>
          <w:lang w:eastAsia="lt-LT"/>
        </w:rPr>
        <w:t>___________</w:t>
      </w:r>
      <w:r w:rsidR="00FA6F6C" w:rsidRPr="00E04071">
        <w:rPr>
          <w:szCs w:val="24"/>
          <w:lang w:eastAsia="lt-LT"/>
        </w:rPr>
        <w:t>___</w:t>
      </w:r>
      <w:r w:rsidR="002E4C0B" w:rsidRPr="00E04071">
        <w:rPr>
          <w:szCs w:val="24"/>
          <w:lang w:eastAsia="lt-LT"/>
        </w:rPr>
        <w:t>____________</w:t>
      </w:r>
      <w:r w:rsidR="00E31679" w:rsidRPr="00E04071">
        <w:rPr>
          <w:szCs w:val="24"/>
          <w:lang w:eastAsia="lt-LT"/>
        </w:rPr>
        <w:t xml:space="preserve">, </w:t>
      </w:r>
      <w:r w:rsidR="00FA6F6C" w:rsidRPr="00E04071">
        <w:rPr>
          <w:szCs w:val="24"/>
        </w:rPr>
        <w:t xml:space="preserve">veikiančio pagal </w:t>
      </w:r>
    </w:p>
    <w:p w14:paraId="265E9060" w14:textId="77777777" w:rsidR="00F56283" w:rsidRPr="00E04071" w:rsidRDefault="002E4C0B" w:rsidP="00F56283">
      <w:pPr>
        <w:tabs>
          <w:tab w:val="left" w:pos="426"/>
          <w:tab w:val="left" w:pos="2127"/>
        </w:tabs>
        <w:jc w:val="both"/>
        <w:rPr>
          <w:sz w:val="20"/>
          <w:lang w:eastAsia="lt-LT"/>
        </w:rPr>
      </w:pPr>
      <w:r w:rsidRPr="00E04071">
        <w:rPr>
          <w:i/>
          <w:iCs/>
          <w:szCs w:val="24"/>
        </w:rPr>
        <w:tab/>
      </w:r>
      <w:r w:rsidRPr="00E04071">
        <w:rPr>
          <w:i/>
          <w:iCs/>
          <w:szCs w:val="24"/>
        </w:rPr>
        <w:tab/>
      </w:r>
      <w:r w:rsidRPr="00E04071">
        <w:rPr>
          <w:i/>
          <w:iCs/>
          <w:szCs w:val="24"/>
        </w:rPr>
        <w:tab/>
      </w:r>
      <w:r w:rsidRPr="00E04071">
        <w:rPr>
          <w:i/>
          <w:iCs/>
          <w:szCs w:val="24"/>
        </w:rPr>
        <w:tab/>
      </w:r>
      <w:r w:rsidR="00C70ADA" w:rsidRPr="00E04071">
        <w:rPr>
          <w:i/>
          <w:iCs/>
          <w:szCs w:val="24"/>
        </w:rPr>
        <w:t>(</w:t>
      </w:r>
      <w:r w:rsidR="00FA6F6C" w:rsidRPr="00E04071">
        <w:rPr>
          <w:i/>
          <w:iCs/>
          <w:sz w:val="20"/>
          <w:lang w:eastAsia="lt-LT"/>
        </w:rPr>
        <w:t>atstovo pareigos, vardas, pavardė</w:t>
      </w:r>
      <w:r w:rsidR="00C70ADA" w:rsidRPr="00E04071">
        <w:rPr>
          <w:sz w:val="20"/>
          <w:lang w:eastAsia="lt-LT"/>
        </w:rPr>
        <w:t>)</w:t>
      </w:r>
    </w:p>
    <w:p w14:paraId="1163A30B" w14:textId="4B9B601F" w:rsidR="00F56283" w:rsidRPr="00E04071" w:rsidRDefault="00F56283" w:rsidP="00335019">
      <w:pPr>
        <w:tabs>
          <w:tab w:val="left" w:pos="426"/>
          <w:tab w:val="left" w:pos="2127"/>
        </w:tabs>
        <w:jc w:val="both"/>
        <w:rPr>
          <w:sz w:val="20"/>
          <w:lang w:eastAsia="lt-LT"/>
        </w:rPr>
      </w:pPr>
      <w:r w:rsidRPr="00E04071">
        <w:rPr>
          <w:sz w:val="20"/>
          <w:lang w:eastAsia="lt-LT"/>
        </w:rPr>
        <w:t xml:space="preserve">______________________________________________________________________________________________, </w:t>
      </w:r>
      <w:r w:rsidRPr="00E04071">
        <w:rPr>
          <w:szCs w:val="24"/>
        </w:rPr>
        <w:t>ir</w:t>
      </w:r>
      <w:r w:rsidR="006C1726" w:rsidRPr="00E04071">
        <w:rPr>
          <w:sz w:val="20"/>
          <w:lang w:eastAsia="lt-LT"/>
        </w:rPr>
        <w:t xml:space="preserve"> </w:t>
      </w:r>
    </w:p>
    <w:p w14:paraId="0BC8BAC3" w14:textId="340099F0" w:rsidR="00FA6F6C" w:rsidRPr="00E04071" w:rsidRDefault="00F56283" w:rsidP="00E25ACA">
      <w:pPr>
        <w:tabs>
          <w:tab w:val="left" w:pos="426"/>
          <w:tab w:val="left" w:pos="2127"/>
        </w:tabs>
        <w:ind w:firstLine="709"/>
        <w:jc w:val="both"/>
        <w:rPr>
          <w:i/>
          <w:iCs/>
          <w:sz w:val="20"/>
        </w:rPr>
      </w:pPr>
      <w:r w:rsidRPr="00E04071">
        <w:rPr>
          <w:i/>
          <w:iCs/>
          <w:sz w:val="20"/>
          <w:lang w:eastAsia="lt-LT"/>
        </w:rPr>
        <w:t xml:space="preserve">                                           </w:t>
      </w:r>
      <w:r w:rsidR="00C70ADA" w:rsidRPr="00E04071">
        <w:rPr>
          <w:i/>
          <w:iCs/>
          <w:sz w:val="20"/>
        </w:rPr>
        <w:t>(</w:t>
      </w:r>
      <w:r w:rsidRPr="00E04071">
        <w:rPr>
          <w:i/>
          <w:iCs/>
          <w:sz w:val="20"/>
        </w:rPr>
        <w:t xml:space="preserve">įgaliojimo </w:t>
      </w:r>
      <w:r w:rsidR="00FA6F6C" w:rsidRPr="00E04071">
        <w:rPr>
          <w:i/>
          <w:iCs/>
          <w:sz w:val="20"/>
        </w:rPr>
        <w:t>dokumento data, rūšis, numeris, pavadinimas</w:t>
      </w:r>
      <w:r w:rsidR="00C70ADA" w:rsidRPr="00E04071">
        <w:rPr>
          <w:i/>
          <w:iCs/>
          <w:sz w:val="20"/>
        </w:rPr>
        <w:t>)</w:t>
      </w:r>
    </w:p>
    <w:p w14:paraId="66C92725" w14:textId="1E36E598" w:rsidR="002C2069" w:rsidRPr="00E04071" w:rsidRDefault="00E31679">
      <w:pPr>
        <w:tabs>
          <w:tab w:val="left" w:pos="2127"/>
        </w:tabs>
        <w:jc w:val="both"/>
        <w:rPr>
          <w:szCs w:val="24"/>
          <w:lang w:eastAsia="lt-LT"/>
        </w:rPr>
      </w:pPr>
      <w:r w:rsidRPr="00E04071">
        <w:rPr>
          <w:szCs w:val="24"/>
          <w:lang w:eastAsia="lt-LT"/>
        </w:rPr>
        <w:t>______________________________________________</w:t>
      </w:r>
      <w:r w:rsidR="00F56283" w:rsidRPr="00E04071">
        <w:rPr>
          <w:szCs w:val="24"/>
          <w:lang w:eastAsia="lt-LT"/>
        </w:rPr>
        <w:t>___</w:t>
      </w:r>
      <w:r w:rsidRPr="00E04071">
        <w:rPr>
          <w:szCs w:val="24"/>
          <w:lang w:eastAsia="lt-LT"/>
        </w:rPr>
        <w:t>(toliau – Lituanistinio švietimo įstaiga),</w:t>
      </w:r>
    </w:p>
    <w:p w14:paraId="4DEFB6A5" w14:textId="1E3CDE5D" w:rsidR="002C2069" w:rsidRPr="00E04071" w:rsidRDefault="00F56283">
      <w:pPr>
        <w:tabs>
          <w:tab w:val="left" w:pos="2127"/>
        </w:tabs>
        <w:ind w:left="1440" w:hanging="1440"/>
        <w:jc w:val="both"/>
        <w:rPr>
          <w:i/>
          <w:iCs/>
          <w:sz w:val="18"/>
          <w:lang w:eastAsia="lt-LT"/>
        </w:rPr>
      </w:pPr>
      <w:r w:rsidRPr="00E04071">
        <w:rPr>
          <w:i/>
          <w:iCs/>
          <w:sz w:val="20"/>
          <w:lang w:eastAsia="lt-LT"/>
        </w:rPr>
        <w:t xml:space="preserve">                        (</w:t>
      </w:r>
      <w:r w:rsidR="00E31679" w:rsidRPr="00E04071">
        <w:rPr>
          <w:i/>
          <w:iCs/>
          <w:sz w:val="20"/>
          <w:lang w:eastAsia="lt-LT"/>
        </w:rPr>
        <w:t>lituanistinio švietimo įstaigos pavadinimas</w:t>
      </w:r>
      <w:r w:rsidRPr="00E04071">
        <w:rPr>
          <w:i/>
          <w:iCs/>
          <w:sz w:val="20"/>
          <w:lang w:eastAsia="lt-LT"/>
        </w:rPr>
        <w:t>)</w:t>
      </w:r>
    </w:p>
    <w:p w14:paraId="003EA99E" w14:textId="7AC14200" w:rsidR="002C2069" w:rsidRPr="00E04071" w:rsidRDefault="2F6C4ADA" w:rsidP="2F6C4ADA">
      <w:pPr>
        <w:tabs>
          <w:tab w:val="left" w:pos="2127"/>
        </w:tabs>
        <w:jc w:val="both"/>
        <w:rPr>
          <w:lang w:eastAsia="lt-LT"/>
        </w:rPr>
      </w:pPr>
      <w:r w:rsidRPr="00E04071">
        <w:rPr>
          <w:lang w:eastAsia="lt-LT"/>
        </w:rPr>
        <w:t>atstovaujama _________________________</w:t>
      </w:r>
      <w:r w:rsidR="00EB2D10" w:rsidRPr="00E04071">
        <w:rPr>
          <w:lang w:eastAsia="lt-LT"/>
        </w:rPr>
        <w:t>_____________________________</w:t>
      </w:r>
      <w:r w:rsidRPr="00E04071">
        <w:rPr>
          <w:lang w:eastAsia="lt-LT"/>
        </w:rPr>
        <w:t xml:space="preserve">_, veikiančio pagal </w:t>
      </w:r>
    </w:p>
    <w:p w14:paraId="51ACB69F" w14:textId="144F18F4" w:rsidR="00EB2D10" w:rsidRPr="00E04071" w:rsidRDefault="00EB2D10" w:rsidP="002A069A">
      <w:pPr>
        <w:tabs>
          <w:tab w:val="left" w:pos="2127"/>
        </w:tabs>
        <w:ind w:left="1440" w:firstLine="120"/>
        <w:jc w:val="both"/>
        <w:rPr>
          <w:sz w:val="20"/>
          <w:lang w:eastAsia="lt-LT"/>
        </w:rPr>
      </w:pPr>
      <w:r w:rsidRPr="00E04071">
        <w:rPr>
          <w:i/>
          <w:iCs/>
          <w:sz w:val="20"/>
          <w:lang w:eastAsia="lt-LT"/>
        </w:rPr>
        <w:t xml:space="preserve">                       </w:t>
      </w:r>
      <w:r w:rsidR="00F56283" w:rsidRPr="00E04071">
        <w:rPr>
          <w:i/>
          <w:iCs/>
          <w:sz w:val="20"/>
          <w:lang w:eastAsia="lt-LT"/>
        </w:rPr>
        <w:t>(</w:t>
      </w:r>
      <w:r w:rsidR="00E31679" w:rsidRPr="00E04071">
        <w:rPr>
          <w:i/>
          <w:iCs/>
          <w:sz w:val="20"/>
          <w:lang w:eastAsia="lt-LT"/>
        </w:rPr>
        <w:t>atstovo pareigos, vardas, pavardė</w:t>
      </w:r>
      <w:r w:rsidR="00F56283" w:rsidRPr="00E04071">
        <w:rPr>
          <w:i/>
          <w:iCs/>
          <w:sz w:val="20"/>
          <w:lang w:eastAsia="lt-LT"/>
        </w:rPr>
        <w:t>)</w:t>
      </w:r>
      <w:r w:rsidR="002A069A" w:rsidRPr="00E04071">
        <w:rPr>
          <w:sz w:val="20"/>
          <w:lang w:eastAsia="lt-LT"/>
        </w:rPr>
        <w:t xml:space="preserve">                     </w:t>
      </w:r>
    </w:p>
    <w:p w14:paraId="2EF1A281" w14:textId="51FBD746" w:rsidR="00EB2D10" w:rsidRPr="00E04071" w:rsidRDefault="00EB2D10" w:rsidP="00EB2D10">
      <w:pPr>
        <w:tabs>
          <w:tab w:val="left" w:pos="426"/>
          <w:tab w:val="left" w:pos="2127"/>
        </w:tabs>
        <w:jc w:val="both"/>
        <w:rPr>
          <w:sz w:val="20"/>
          <w:lang w:eastAsia="lt-LT"/>
        </w:rPr>
      </w:pPr>
      <w:r w:rsidRPr="00E04071">
        <w:rPr>
          <w:sz w:val="20"/>
          <w:lang w:eastAsia="lt-LT"/>
        </w:rPr>
        <w:t>__________________________________________________________________________________________</w:t>
      </w:r>
      <w:r w:rsidR="00526147" w:rsidRPr="00E04071">
        <w:rPr>
          <w:sz w:val="20"/>
          <w:lang w:eastAsia="lt-LT"/>
        </w:rPr>
        <w:t>_</w:t>
      </w:r>
      <w:r w:rsidRPr="00E04071">
        <w:rPr>
          <w:sz w:val="20"/>
          <w:lang w:eastAsia="lt-LT"/>
        </w:rPr>
        <w:t>____,</w:t>
      </w:r>
    </w:p>
    <w:p w14:paraId="06F3F839" w14:textId="77777777" w:rsidR="00EB2D10" w:rsidRPr="00E04071" w:rsidRDefault="00EB2D10" w:rsidP="00EB2D10">
      <w:pPr>
        <w:tabs>
          <w:tab w:val="left" w:pos="426"/>
          <w:tab w:val="left" w:pos="2127"/>
        </w:tabs>
        <w:ind w:firstLine="709"/>
        <w:jc w:val="both"/>
        <w:rPr>
          <w:i/>
          <w:iCs/>
          <w:sz w:val="20"/>
        </w:rPr>
      </w:pPr>
      <w:r w:rsidRPr="00E04071">
        <w:rPr>
          <w:i/>
          <w:iCs/>
          <w:sz w:val="20"/>
          <w:lang w:eastAsia="lt-LT"/>
        </w:rPr>
        <w:t xml:space="preserve">                                           </w:t>
      </w:r>
      <w:r w:rsidRPr="00E04071">
        <w:rPr>
          <w:i/>
          <w:iCs/>
          <w:sz w:val="20"/>
        </w:rPr>
        <w:t>(įgaliojimo dokumento data, rūšis, numeris, pavadinimas)</w:t>
      </w:r>
    </w:p>
    <w:p w14:paraId="19B71EEE" w14:textId="6501E7B5" w:rsidR="002C2069" w:rsidRPr="00E04071" w:rsidRDefault="00E31679" w:rsidP="006C1726">
      <w:pPr>
        <w:tabs>
          <w:tab w:val="left" w:pos="2127"/>
        </w:tabs>
        <w:jc w:val="both"/>
        <w:rPr>
          <w:szCs w:val="24"/>
          <w:lang w:eastAsia="lt-LT"/>
        </w:rPr>
      </w:pPr>
      <w:r w:rsidRPr="00E04071">
        <w:rPr>
          <w:szCs w:val="24"/>
          <w:lang w:eastAsia="lt-LT"/>
        </w:rPr>
        <w:t>sudarė šią</w:t>
      </w:r>
      <w:r w:rsidR="00BA1CAE" w:rsidRPr="00E04071">
        <w:rPr>
          <w:szCs w:val="24"/>
          <w:lang w:eastAsia="lt-LT"/>
        </w:rPr>
        <w:t xml:space="preserve"> </w:t>
      </w:r>
      <w:r w:rsidR="00BA1CAE" w:rsidRPr="00E04071">
        <w:rPr>
          <w:szCs w:val="24"/>
        </w:rPr>
        <w:t xml:space="preserve">Lituanistinio švietimo programų finansavimo ir vykdymo </w:t>
      </w:r>
      <w:r w:rsidRPr="00E04071">
        <w:rPr>
          <w:szCs w:val="24"/>
          <w:lang w:eastAsia="lt-LT"/>
        </w:rPr>
        <w:t>sutartį</w:t>
      </w:r>
      <w:r w:rsidR="00BA1CAE" w:rsidRPr="00E04071">
        <w:rPr>
          <w:szCs w:val="24"/>
          <w:lang w:eastAsia="lt-LT"/>
        </w:rPr>
        <w:t xml:space="preserve"> (toliau – Sutartis)</w:t>
      </w:r>
      <w:r w:rsidRPr="00E04071">
        <w:rPr>
          <w:szCs w:val="24"/>
          <w:lang w:eastAsia="lt-LT"/>
        </w:rPr>
        <w:t>.</w:t>
      </w:r>
    </w:p>
    <w:p w14:paraId="5F7B8663" w14:textId="77777777" w:rsidR="00526147" w:rsidRPr="00E04071" w:rsidRDefault="00526147" w:rsidP="006C1726">
      <w:pPr>
        <w:tabs>
          <w:tab w:val="left" w:pos="2127"/>
        </w:tabs>
        <w:jc w:val="both"/>
        <w:rPr>
          <w:szCs w:val="24"/>
          <w:lang w:eastAsia="lt-LT"/>
        </w:rPr>
      </w:pPr>
    </w:p>
    <w:p w14:paraId="549C9311" w14:textId="009F5B82" w:rsidR="00805115" w:rsidRPr="00E04071" w:rsidRDefault="00E31679" w:rsidP="00E25ACA">
      <w:pPr>
        <w:ind w:firstLine="709"/>
        <w:jc w:val="both"/>
        <w:rPr>
          <w:szCs w:val="24"/>
        </w:rPr>
      </w:pPr>
      <w:r w:rsidRPr="00E04071">
        <w:rPr>
          <w:szCs w:val="24"/>
        </w:rPr>
        <w:t xml:space="preserve">Sutartis sudaryta vadovaujantis Lietuvos Respublikos valstybės biudžeto lėšų, </w:t>
      </w:r>
      <w:r w:rsidRPr="00E04071">
        <w:rPr>
          <w:szCs w:val="24"/>
          <w:lang w:eastAsia="lt-LT"/>
        </w:rPr>
        <w:t>skirtų lituanistinio švietimo įstaigoms užsienyje lituanistinio švietimo programoms vykdyti, apskaičiavimo, skyrimo ir naudojimo tvarkos aprašu, patvirtintu</w:t>
      </w:r>
      <w:r w:rsidRPr="00E04071">
        <w:rPr>
          <w:szCs w:val="24"/>
        </w:rPr>
        <w:t xml:space="preserve"> Lietuvos Respublikos Vyriausybės 2022 m. rugsėjo 28</w:t>
      </w:r>
      <w:r w:rsidR="00FC44FE">
        <w:rPr>
          <w:szCs w:val="24"/>
        </w:rPr>
        <w:t> </w:t>
      </w:r>
      <w:r w:rsidRPr="00E04071">
        <w:rPr>
          <w:szCs w:val="24"/>
        </w:rPr>
        <w:t xml:space="preserve">d. nutarimu Nr. 972 „Dėl Lietuvos Respublikos valstybės biudžeto lėšų, </w:t>
      </w:r>
      <w:r w:rsidRPr="00E04071">
        <w:rPr>
          <w:szCs w:val="24"/>
          <w:lang w:eastAsia="lt-LT"/>
        </w:rPr>
        <w:t>skirtų lituanistinio švietimo įstaigoms užsienyje lituanistinio švietimo programoms vykdyti, apskaičiavimo, skyrimo ir naudojimo tvarkos aprašo patvirtinimo“,</w:t>
      </w:r>
      <w:r w:rsidRPr="00E04071">
        <w:rPr>
          <w:szCs w:val="24"/>
        </w:rPr>
        <w:t xml:space="preserve"> </w:t>
      </w:r>
      <w:r w:rsidR="00C63DB9" w:rsidRPr="00E04071">
        <w:rPr>
          <w:szCs w:val="24"/>
        </w:rPr>
        <w:t xml:space="preserve">vykdant </w:t>
      </w:r>
      <w:r w:rsidR="00526147" w:rsidRPr="00E04071">
        <w:rPr>
          <w:szCs w:val="24"/>
        </w:rPr>
        <w:t xml:space="preserve">pagal </w:t>
      </w:r>
      <w:r w:rsidR="00C63DB9" w:rsidRPr="00E04071">
        <w:rPr>
          <w:szCs w:val="24"/>
        </w:rPr>
        <w:t xml:space="preserve">Institucijai </w:t>
      </w:r>
      <w:r w:rsidR="00526147" w:rsidRPr="00E04071">
        <w:rPr>
          <w:szCs w:val="24"/>
        </w:rPr>
        <w:t>Lietuvos Respublikos šv</w:t>
      </w:r>
      <w:r w:rsidR="00464C79" w:rsidRPr="00E04071">
        <w:rPr>
          <w:szCs w:val="24"/>
        </w:rPr>
        <w:t xml:space="preserve">ietimo, mokslo ir sporto ministro </w:t>
      </w:r>
      <w:r w:rsidR="00211781" w:rsidRPr="00E04071">
        <w:rPr>
          <w:szCs w:val="24"/>
        </w:rPr>
        <w:t>__________</w:t>
      </w:r>
      <w:r w:rsidR="00464C79" w:rsidRPr="00E04071">
        <w:rPr>
          <w:szCs w:val="24"/>
        </w:rPr>
        <w:t xml:space="preserve"> įsakym</w:t>
      </w:r>
      <w:r w:rsidR="00C63DB9" w:rsidRPr="00E04071">
        <w:rPr>
          <w:szCs w:val="24"/>
        </w:rPr>
        <w:t>u</w:t>
      </w:r>
      <w:r w:rsidR="00464C79" w:rsidRPr="00E04071">
        <w:rPr>
          <w:szCs w:val="24"/>
        </w:rPr>
        <w:t xml:space="preserve"> </w:t>
      </w:r>
      <w:r w:rsidR="00211781" w:rsidRPr="00E04071">
        <w:rPr>
          <w:szCs w:val="24"/>
        </w:rPr>
        <w:t>_____________</w:t>
      </w:r>
      <w:r w:rsidR="00805115" w:rsidRPr="00E04071">
        <w:rPr>
          <w:szCs w:val="24"/>
        </w:rPr>
        <w:t>____________________________</w:t>
      </w:r>
    </w:p>
    <w:p w14:paraId="0D17AF48" w14:textId="0316C93E" w:rsidR="00805115" w:rsidRPr="00E04071" w:rsidRDefault="00805115" w:rsidP="00805115">
      <w:pPr>
        <w:jc w:val="both"/>
        <w:rPr>
          <w:i/>
          <w:iCs/>
          <w:szCs w:val="24"/>
        </w:rPr>
      </w:pPr>
      <w:r w:rsidRPr="00E04071">
        <w:rPr>
          <w:i/>
          <w:iCs/>
          <w:szCs w:val="24"/>
        </w:rPr>
        <w:tab/>
        <w:t xml:space="preserve"> </w:t>
      </w:r>
      <w:r w:rsidRPr="00E04071">
        <w:rPr>
          <w:i/>
          <w:iCs/>
          <w:szCs w:val="24"/>
        </w:rPr>
        <w:tab/>
        <w:t xml:space="preserve">     (data)</w:t>
      </w:r>
      <w:r w:rsidRPr="00E04071">
        <w:rPr>
          <w:i/>
          <w:iCs/>
          <w:szCs w:val="24"/>
        </w:rPr>
        <w:tab/>
      </w:r>
      <w:r w:rsidRPr="00E04071">
        <w:rPr>
          <w:i/>
          <w:iCs/>
          <w:szCs w:val="24"/>
        </w:rPr>
        <w:tab/>
        <w:t>(įsakymo data, numeris, antraštė)</w:t>
      </w:r>
    </w:p>
    <w:p w14:paraId="1EE1DA44" w14:textId="6B46AF51" w:rsidR="00805115" w:rsidRPr="00E04071" w:rsidRDefault="00066748" w:rsidP="00FA48F1">
      <w:pPr>
        <w:jc w:val="both"/>
        <w:rPr>
          <w:szCs w:val="24"/>
        </w:rPr>
      </w:pPr>
      <w:r w:rsidRPr="00E04071">
        <w:rPr>
          <w:szCs w:val="24"/>
        </w:rPr>
        <w:t xml:space="preserve">suteiktus įgaliojimus </w:t>
      </w:r>
      <w:r w:rsidR="006D1076" w:rsidRPr="00E04071">
        <w:rPr>
          <w:szCs w:val="24"/>
        </w:rPr>
        <w:t xml:space="preserve">ir </w:t>
      </w:r>
      <w:r w:rsidR="00E31679" w:rsidRPr="00E04071">
        <w:rPr>
          <w:szCs w:val="24"/>
        </w:rPr>
        <w:t xml:space="preserve">vadovaujantis </w:t>
      </w:r>
      <w:r w:rsidR="00B101EA" w:rsidRPr="00E04071">
        <w:rPr>
          <w:szCs w:val="24"/>
        </w:rPr>
        <w:t xml:space="preserve">Valstybės biudžeto lėšų, skirtų lituanistinio švietimo įstaigoms užsienyje lituanistinio švietimo programoms vykdyti, paskirstymu, patvirtintu </w:t>
      </w:r>
      <w:r w:rsidR="00E31679" w:rsidRPr="00E04071">
        <w:rPr>
          <w:szCs w:val="24"/>
        </w:rPr>
        <w:t xml:space="preserve">Lietuvos Respublikos švietimo, mokslo ir sporto ministro </w:t>
      </w:r>
      <w:r w:rsidR="00805115" w:rsidRPr="00E04071">
        <w:rPr>
          <w:szCs w:val="24"/>
        </w:rPr>
        <w:t>___________________________________įsakymu</w:t>
      </w:r>
    </w:p>
    <w:p w14:paraId="1780FCAB" w14:textId="1219DE5B" w:rsidR="00805115" w:rsidRPr="00E04071" w:rsidRDefault="00805115" w:rsidP="00805115">
      <w:pPr>
        <w:jc w:val="both"/>
        <w:rPr>
          <w:i/>
          <w:iCs/>
          <w:szCs w:val="24"/>
        </w:rPr>
      </w:pPr>
      <w:r w:rsidRPr="00E04071">
        <w:rPr>
          <w:i/>
          <w:iCs/>
          <w:szCs w:val="24"/>
        </w:rPr>
        <w:tab/>
        <w:t xml:space="preserve"> </w:t>
      </w:r>
      <w:r w:rsidRPr="00E04071">
        <w:rPr>
          <w:i/>
          <w:iCs/>
          <w:szCs w:val="24"/>
        </w:rPr>
        <w:tab/>
      </w:r>
      <w:r w:rsidRPr="00E04071">
        <w:rPr>
          <w:i/>
          <w:iCs/>
          <w:szCs w:val="24"/>
        </w:rPr>
        <w:tab/>
      </w:r>
      <w:r w:rsidRPr="00E04071">
        <w:rPr>
          <w:i/>
          <w:iCs/>
          <w:szCs w:val="24"/>
        </w:rPr>
        <w:tab/>
        <w:t xml:space="preserve">     (data)</w:t>
      </w:r>
      <w:r w:rsidRPr="00E04071">
        <w:rPr>
          <w:i/>
          <w:iCs/>
          <w:szCs w:val="24"/>
        </w:rPr>
        <w:tab/>
      </w:r>
      <w:r w:rsidRPr="00E04071">
        <w:rPr>
          <w:i/>
          <w:iCs/>
          <w:szCs w:val="24"/>
        </w:rPr>
        <w:tab/>
      </w:r>
    </w:p>
    <w:p w14:paraId="34D1CA99" w14:textId="65913D9F" w:rsidR="00805115" w:rsidRPr="00E04071" w:rsidRDefault="00805115" w:rsidP="00FA48F1">
      <w:pPr>
        <w:jc w:val="both"/>
        <w:rPr>
          <w:szCs w:val="24"/>
        </w:rPr>
      </w:pPr>
      <w:r w:rsidRPr="00E04071">
        <w:rPr>
          <w:szCs w:val="24"/>
        </w:rPr>
        <w:t>_______________________________________________________________________________.</w:t>
      </w:r>
    </w:p>
    <w:p w14:paraId="597F205E" w14:textId="22278CA4" w:rsidR="00805115" w:rsidRPr="00E04071" w:rsidRDefault="00805115" w:rsidP="00FA48F1">
      <w:pPr>
        <w:ind w:left="2494"/>
        <w:jc w:val="both"/>
        <w:rPr>
          <w:i/>
          <w:iCs/>
          <w:szCs w:val="24"/>
        </w:rPr>
      </w:pPr>
      <w:r w:rsidRPr="00E04071">
        <w:rPr>
          <w:i/>
          <w:iCs/>
          <w:szCs w:val="24"/>
        </w:rPr>
        <w:t>(įsakymo data, numeris, antraštė)</w:t>
      </w:r>
    </w:p>
    <w:p w14:paraId="207187E6" w14:textId="77777777" w:rsidR="00805115" w:rsidRPr="00E04071" w:rsidRDefault="00805115">
      <w:pPr>
        <w:jc w:val="center"/>
        <w:rPr>
          <w:b/>
          <w:szCs w:val="24"/>
        </w:rPr>
      </w:pPr>
    </w:p>
    <w:p w14:paraId="12DED10B" w14:textId="2874B5DC" w:rsidR="002C2069" w:rsidRPr="00E04071" w:rsidRDefault="00E31679">
      <w:pPr>
        <w:jc w:val="center"/>
        <w:rPr>
          <w:b/>
          <w:szCs w:val="24"/>
        </w:rPr>
      </w:pPr>
      <w:r w:rsidRPr="00E04071">
        <w:rPr>
          <w:b/>
          <w:szCs w:val="24"/>
        </w:rPr>
        <w:t>I. SUTARTIES OBJEKTAS</w:t>
      </w:r>
    </w:p>
    <w:p w14:paraId="0906437A" w14:textId="77777777" w:rsidR="002C2069" w:rsidRPr="00E04071" w:rsidRDefault="002C2069">
      <w:pPr>
        <w:rPr>
          <w:szCs w:val="24"/>
        </w:rPr>
      </w:pPr>
    </w:p>
    <w:p w14:paraId="21EC5C48" w14:textId="5F288CB7" w:rsidR="002C2069" w:rsidRPr="00E04071" w:rsidRDefault="6F7AA2E2">
      <w:pPr>
        <w:ind w:firstLine="709"/>
        <w:jc w:val="both"/>
      </w:pPr>
      <w:r w:rsidRPr="00E04071">
        <w:t xml:space="preserve">1. Institucija įsipareigoja </w:t>
      </w:r>
      <w:r w:rsidR="00D27F4D" w:rsidRPr="00E04071">
        <w:t>pervesti lėšas</w:t>
      </w:r>
      <w:r w:rsidRPr="00E04071">
        <w:t xml:space="preserve"> Lituanistinio švietimo įstaigai</w:t>
      </w:r>
      <w:r w:rsidR="00ED15F5" w:rsidRPr="00E04071">
        <w:t xml:space="preserve"> </w:t>
      </w:r>
      <w:r w:rsidRPr="00E04071">
        <w:t>šiam tikslui: lituanistinio švietimo programai (-</w:t>
      </w:r>
      <w:proofErr w:type="spellStart"/>
      <w:r w:rsidRPr="00E04071">
        <w:t>oms</w:t>
      </w:r>
      <w:proofErr w:type="spellEnd"/>
      <w:r w:rsidRPr="00E04071">
        <w:t>) vykdyti</w:t>
      </w:r>
      <w:r w:rsidR="00282E85">
        <w:t xml:space="preserve"> (toliau – lėšos)</w:t>
      </w:r>
      <w:r w:rsidRPr="00E04071">
        <w:t xml:space="preserve">, o Lituanistinio švietimo įstaiga įsipareigoja įgyvendinti nurodytą tikslą (toliau – pavedimas), naudodama lėšas pagal Institucijos patvirtintą </w:t>
      </w:r>
      <w:r w:rsidR="00BA1CAE" w:rsidRPr="00E04071">
        <w:t xml:space="preserve">išlaidų </w:t>
      </w:r>
      <w:r w:rsidRPr="00E04071">
        <w:t>sąmatą (toliau – pridedama sąmata), kuri yra neatsiejama šios sutarties dalis.</w:t>
      </w:r>
    </w:p>
    <w:p w14:paraId="28299BDB" w14:textId="676C9A11" w:rsidR="002C2069" w:rsidRPr="00E04071" w:rsidRDefault="2F6C4ADA">
      <w:pPr>
        <w:ind w:firstLine="709"/>
        <w:jc w:val="both"/>
      </w:pPr>
      <w:r w:rsidRPr="00E04071">
        <w:lastRenderedPageBreak/>
        <w:t>2. Lituanistinio švietimo įstaigos veiklos, kuriai skirtos šios sutarties 4.1 papunktyje nurodytos lėšos, vertinimo kriterijus (-ai): _______________</w:t>
      </w:r>
      <w:r w:rsidR="00143B38" w:rsidRPr="00E04071">
        <w:t xml:space="preserve"> </w:t>
      </w:r>
      <w:r w:rsidR="00143B38" w:rsidRPr="00E04071">
        <w:rPr>
          <w:i/>
          <w:iCs/>
        </w:rPr>
        <w:t>(lituanistinio švietimo programos (-ų) pavadinimas (-ai), jos (jų) vykdymo apimtis (val./metus), mokinių skaičius)</w:t>
      </w:r>
      <w:r w:rsidRPr="00E04071">
        <w:t>.</w:t>
      </w:r>
    </w:p>
    <w:p w14:paraId="5F4CDFB9" w14:textId="0EF0F248" w:rsidR="002C2069" w:rsidRPr="00E04071" w:rsidRDefault="002C2069">
      <w:pPr>
        <w:jc w:val="both"/>
      </w:pPr>
    </w:p>
    <w:p w14:paraId="232F9AC5" w14:textId="77777777" w:rsidR="002C2069" w:rsidRPr="00E04071" w:rsidRDefault="00E31679">
      <w:pPr>
        <w:jc w:val="center"/>
        <w:rPr>
          <w:b/>
          <w:szCs w:val="24"/>
        </w:rPr>
      </w:pPr>
      <w:r w:rsidRPr="00E04071">
        <w:rPr>
          <w:b/>
          <w:szCs w:val="24"/>
        </w:rPr>
        <w:t>II. SUTARTIES ŠALIŲ ĮSIPAREIGOJIMAI IR TEISĖS</w:t>
      </w:r>
    </w:p>
    <w:p w14:paraId="745133E1" w14:textId="77777777" w:rsidR="002C2069" w:rsidRPr="00E04071" w:rsidRDefault="002C2069"/>
    <w:p w14:paraId="6A404768" w14:textId="6DEB143D" w:rsidR="002C2069" w:rsidRPr="00E04071" w:rsidRDefault="00E31679">
      <w:pPr>
        <w:ind w:firstLine="720"/>
        <w:jc w:val="both"/>
        <w:rPr>
          <w:szCs w:val="24"/>
        </w:rPr>
      </w:pPr>
      <w:r w:rsidRPr="00E04071">
        <w:rPr>
          <w:szCs w:val="24"/>
        </w:rPr>
        <w:t>3. Lituanistinio švietimo įstaiga įsipareigoja:</w:t>
      </w:r>
    </w:p>
    <w:p w14:paraId="3F00469C" w14:textId="77777777" w:rsidR="002C2069" w:rsidRPr="00E04071" w:rsidRDefault="00E31679">
      <w:pPr>
        <w:ind w:firstLine="720"/>
        <w:jc w:val="both"/>
        <w:rPr>
          <w:szCs w:val="24"/>
        </w:rPr>
      </w:pPr>
      <w:r w:rsidRPr="00E04071">
        <w:rPr>
          <w:szCs w:val="24"/>
        </w:rPr>
        <w:t>3.1. naudoti skirtas lėšas šios sutarties 1 punkte nurodytam pavedimui vykdyti pagal pridedamą sąmatą, laikydamasi galiojančių Lietuvos Respublikos įstatymų ir kitų teisės aktų;</w:t>
      </w:r>
    </w:p>
    <w:p w14:paraId="4C2DCEA6" w14:textId="6F4D7262" w:rsidR="00BC3F96" w:rsidRPr="00E04071" w:rsidRDefault="00BC3F96">
      <w:pPr>
        <w:ind w:firstLine="720"/>
        <w:jc w:val="both"/>
        <w:rPr>
          <w:szCs w:val="24"/>
        </w:rPr>
      </w:pPr>
      <w:bookmarkStart w:id="0" w:name="_Hlk197524058"/>
      <w:bookmarkStart w:id="1" w:name="_Hlk197111964"/>
      <w:r w:rsidRPr="00E04071">
        <w:rPr>
          <w:szCs w:val="24"/>
        </w:rPr>
        <w:t>3.2. vykdyti šios sutarties 2 punkte nurodytą lituanistinio švietimo programą ir pasiekti nustatytus kriterijus;</w:t>
      </w:r>
      <w:bookmarkEnd w:id="0"/>
      <w:bookmarkEnd w:id="1"/>
    </w:p>
    <w:p w14:paraId="4597970B" w14:textId="3B5B2DF0" w:rsidR="002C2069" w:rsidRPr="00E04071" w:rsidRDefault="00E31679">
      <w:pPr>
        <w:ind w:firstLine="720"/>
        <w:jc w:val="both"/>
        <w:rPr>
          <w:szCs w:val="24"/>
        </w:rPr>
      </w:pPr>
      <w:r w:rsidRPr="00E04071">
        <w:rPr>
          <w:szCs w:val="24"/>
        </w:rPr>
        <w:t>3.</w:t>
      </w:r>
      <w:r w:rsidR="00FF4C00" w:rsidRPr="00E04071">
        <w:rPr>
          <w:szCs w:val="24"/>
        </w:rPr>
        <w:t>3</w:t>
      </w:r>
      <w:r w:rsidRPr="00E04071">
        <w:rPr>
          <w:szCs w:val="24"/>
        </w:rPr>
        <w:t xml:space="preserve">. sudaryti sąlygas </w:t>
      </w:r>
      <w:r w:rsidR="00732FAC" w:rsidRPr="00E04071">
        <w:rPr>
          <w:szCs w:val="24"/>
        </w:rPr>
        <w:t xml:space="preserve">Švietimo, mokslo ir sporto ministerijos (toliau </w:t>
      </w:r>
      <w:r w:rsidR="0068639D" w:rsidRPr="00E04071">
        <w:rPr>
          <w:szCs w:val="24"/>
        </w:rPr>
        <w:t>–</w:t>
      </w:r>
      <w:r w:rsidR="00732FAC" w:rsidRPr="00E04071">
        <w:rPr>
          <w:szCs w:val="24"/>
        </w:rPr>
        <w:t xml:space="preserve"> </w:t>
      </w:r>
      <w:r w:rsidR="0068639D" w:rsidRPr="00E04071">
        <w:rPr>
          <w:szCs w:val="24"/>
        </w:rPr>
        <w:t>Ministerija)</w:t>
      </w:r>
      <w:r w:rsidR="00692C37" w:rsidRPr="00E04071">
        <w:rPr>
          <w:szCs w:val="24"/>
        </w:rPr>
        <w:t xml:space="preserve"> ir</w:t>
      </w:r>
      <w:r w:rsidR="00752DD8" w:rsidRPr="00E04071">
        <w:rPr>
          <w:szCs w:val="24"/>
        </w:rPr>
        <w:t xml:space="preserve"> (ar)</w:t>
      </w:r>
      <w:r w:rsidR="0068639D" w:rsidRPr="00E04071">
        <w:rPr>
          <w:szCs w:val="24"/>
        </w:rPr>
        <w:t xml:space="preserve"> </w:t>
      </w:r>
      <w:r w:rsidR="00CE5477" w:rsidRPr="00E04071">
        <w:rPr>
          <w:szCs w:val="24"/>
        </w:rPr>
        <w:t xml:space="preserve">Institucijos </w:t>
      </w:r>
      <w:r w:rsidRPr="00E04071">
        <w:rPr>
          <w:szCs w:val="24"/>
        </w:rPr>
        <w:t xml:space="preserve">atsakingam arba įgaliotam asmeniui paprašius </w:t>
      </w:r>
      <w:r w:rsidR="00B42421" w:rsidRPr="00E04071">
        <w:rPr>
          <w:szCs w:val="24"/>
        </w:rPr>
        <w:t xml:space="preserve">kontroliuoti </w:t>
      </w:r>
      <w:r w:rsidRPr="00E04071">
        <w:rPr>
          <w:szCs w:val="24"/>
        </w:rPr>
        <w:t>šios sutarties 1 punkte nurodytų lituanistinio švietimo programų vykdymą;</w:t>
      </w:r>
    </w:p>
    <w:p w14:paraId="08A1A2BF" w14:textId="6CD6D844" w:rsidR="002C2069" w:rsidRPr="00E04071" w:rsidRDefault="00E31679">
      <w:pPr>
        <w:ind w:firstLine="720"/>
        <w:jc w:val="both"/>
        <w:rPr>
          <w:szCs w:val="24"/>
        </w:rPr>
      </w:pPr>
      <w:r w:rsidRPr="00E04071">
        <w:rPr>
          <w:szCs w:val="24"/>
        </w:rPr>
        <w:t>3.</w:t>
      </w:r>
      <w:r w:rsidR="00FF4C00" w:rsidRPr="00E04071">
        <w:rPr>
          <w:szCs w:val="24"/>
        </w:rPr>
        <w:t>4</w:t>
      </w:r>
      <w:r w:rsidRPr="00E04071">
        <w:rPr>
          <w:szCs w:val="24"/>
        </w:rPr>
        <w:t>. šios sutarties 1 punkte nurodytam pavedimui įvykdyti t</w:t>
      </w:r>
      <w:r w:rsidRPr="00E04071">
        <w:rPr>
          <w:color w:val="000000"/>
          <w:szCs w:val="24"/>
          <w:bdr w:val="none" w:sz="0" w:space="0" w:color="auto" w:frame="1"/>
          <w:shd w:val="clear" w:color="auto" w:fill="FFFFFF"/>
        </w:rPr>
        <w:t>inkamomis finansuoti išlaidomis laikyti tas, kurios patirtos nuo ____</w:t>
      </w:r>
      <w:r w:rsidR="005A7688" w:rsidRPr="00E04071">
        <w:rPr>
          <w:color w:val="000000"/>
          <w:szCs w:val="24"/>
          <w:bdr w:val="none" w:sz="0" w:space="0" w:color="auto" w:frame="1"/>
          <w:shd w:val="clear" w:color="auto" w:fill="FFFFFF"/>
        </w:rPr>
        <w:t>m. sausio 1 d.</w:t>
      </w:r>
      <w:r w:rsidRPr="00E04071">
        <w:rPr>
          <w:color w:val="000000"/>
          <w:szCs w:val="24"/>
          <w:bdr w:val="none" w:sz="0" w:space="0" w:color="auto" w:frame="1"/>
          <w:shd w:val="clear" w:color="auto" w:fill="FFFFFF"/>
        </w:rPr>
        <w:t> iki ____</w:t>
      </w:r>
      <w:r w:rsidR="005A7688" w:rsidRPr="00E04071">
        <w:rPr>
          <w:color w:val="000000"/>
          <w:szCs w:val="24"/>
          <w:bdr w:val="none" w:sz="0" w:space="0" w:color="auto" w:frame="1"/>
          <w:shd w:val="clear" w:color="auto" w:fill="FFFFFF"/>
        </w:rPr>
        <w:t>m. gruodžio 31 d.</w:t>
      </w:r>
      <w:r w:rsidRPr="00E04071">
        <w:rPr>
          <w:szCs w:val="24"/>
        </w:rPr>
        <w:t>;</w:t>
      </w:r>
    </w:p>
    <w:p w14:paraId="3BED2538" w14:textId="608135FD" w:rsidR="002C2069" w:rsidRPr="00E04071" w:rsidRDefault="00E31679">
      <w:pPr>
        <w:ind w:firstLine="720"/>
        <w:jc w:val="both"/>
        <w:rPr>
          <w:szCs w:val="24"/>
        </w:rPr>
      </w:pPr>
      <w:r w:rsidRPr="00E04071">
        <w:rPr>
          <w:szCs w:val="24"/>
        </w:rPr>
        <w:t>3.</w:t>
      </w:r>
      <w:r w:rsidR="00FF4C00" w:rsidRPr="00E04071">
        <w:rPr>
          <w:szCs w:val="24"/>
        </w:rPr>
        <w:t>5</w:t>
      </w:r>
      <w:r w:rsidRPr="00E04071">
        <w:rPr>
          <w:szCs w:val="24"/>
        </w:rPr>
        <w:t xml:space="preserve">. </w:t>
      </w:r>
      <w:r w:rsidR="00CE5477" w:rsidRPr="00E04071">
        <w:rPr>
          <w:szCs w:val="24"/>
        </w:rPr>
        <w:t xml:space="preserve">Institucijos </w:t>
      </w:r>
      <w:r w:rsidRPr="00E04071">
        <w:rPr>
          <w:szCs w:val="24"/>
        </w:rPr>
        <w:t>darbuotojui, atsakingam už sutarties sudarymą, vykdymą ir priežiūrą, pareikalavus, pateikti jam laisvos formos ataskaitą apie pavedimo vykdymo eigą;</w:t>
      </w:r>
    </w:p>
    <w:p w14:paraId="13B9B927" w14:textId="5DF60CB0" w:rsidR="002C2069" w:rsidRPr="00E04071" w:rsidRDefault="00E31679">
      <w:pPr>
        <w:ind w:firstLine="720"/>
        <w:jc w:val="both"/>
        <w:rPr>
          <w:color w:val="000000" w:themeColor="text1"/>
          <w:szCs w:val="24"/>
        </w:rPr>
      </w:pPr>
      <w:r w:rsidRPr="00E04071">
        <w:rPr>
          <w:szCs w:val="24"/>
        </w:rPr>
        <w:t>3.</w:t>
      </w:r>
      <w:r w:rsidR="00FF4C00" w:rsidRPr="00E04071">
        <w:rPr>
          <w:szCs w:val="24"/>
        </w:rPr>
        <w:t>6</w:t>
      </w:r>
      <w:r w:rsidRPr="00E04071">
        <w:rPr>
          <w:szCs w:val="24"/>
        </w:rPr>
        <w:t xml:space="preserve">. lėšas įtraukti į </w:t>
      </w:r>
      <w:r w:rsidRPr="00E04071">
        <w:rPr>
          <w:color w:val="000000" w:themeColor="text1"/>
          <w:szCs w:val="24"/>
        </w:rPr>
        <w:t>apskaitą;</w:t>
      </w:r>
    </w:p>
    <w:p w14:paraId="5700BE8B" w14:textId="7E944871" w:rsidR="002C2069" w:rsidRPr="00E04071" w:rsidRDefault="00E31679">
      <w:pPr>
        <w:ind w:firstLine="720"/>
        <w:jc w:val="both"/>
        <w:rPr>
          <w:szCs w:val="24"/>
        </w:rPr>
      </w:pPr>
      <w:r w:rsidRPr="00E04071">
        <w:rPr>
          <w:szCs w:val="24"/>
        </w:rPr>
        <w:t>3.</w:t>
      </w:r>
      <w:r w:rsidR="00FF4C00" w:rsidRPr="00E04071">
        <w:rPr>
          <w:szCs w:val="24"/>
        </w:rPr>
        <w:t>7</w:t>
      </w:r>
      <w:r w:rsidRPr="00E04071">
        <w:rPr>
          <w:szCs w:val="24"/>
        </w:rPr>
        <w:t>. pateikti dokumentus, susijusius su pavedimo vykdymu:</w:t>
      </w:r>
    </w:p>
    <w:p w14:paraId="1002E63A" w14:textId="6D96AFC9" w:rsidR="00DB27BF" w:rsidRPr="00E04071" w:rsidRDefault="2F6C4ADA">
      <w:pPr>
        <w:ind w:firstLine="720"/>
        <w:jc w:val="both"/>
      </w:pPr>
      <w:r w:rsidRPr="00E04071">
        <w:t>3.7.1. Institucijos _____________</w:t>
      </w:r>
      <w:r w:rsidR="00DB27BF" w:rsidRPr="00E04071">
        <w:t>____________________________</w:t>
      </w:r>
      <w:r w:rsidR="00674A99" w:rsidRPr="00E04071">
        <w:t>__</w:t>
      </w:r>
      <w:r w:rsidRPr="00E04071">
        <w:t xml:space="preserve"> skyriui</w:t>
      </w:r>
      <w:r w:rsidR="00DB27BF" w:rsidRPr="00E04071">
        <w:t xml:space="preserve"> </w:t>
      </w:r>
      <w:r w:rsidRPr="00E04071">
        <w:t xml:space="preserve">iki kitų metų </w:t>
      </w:r>
    </w:p>
    <w:p w14:paraId="5661982F" w14:textId="21B98885" w:rsidR="00DB27BF" w:rsidRPr="00E04071" w:rsidRDefault="00DB27BF" w:rsidP="00DB27BF">
      <w:pPr>
        <w:jc w:val="both"/>
        <w:rPr>
          <w:i/>
          <w:iCs/>
          <w:sz w:val="20"/>
          <w:szCs w:val="16"/>
        </w:rPr>
      </w:pPr>
      <w:r w:rsidRPr="00E04071">
        <w:tab/>
      </w:r>
      <w:r w:rsidRPr="00E04071">
        <w:tab/>
      </w:r>
      <w:r w:rsidRPr="00E04071">
        <w:rPr>
          <w:i/>
          <w:iCs/>
          <w:sz w:val="20"/>
          <w:szCs w:val="16"/>
        </w:rPr>
        <w:t>(skyriaus, atsakingo už finansinę apskaitą, pavadinimas)</w:t>
      </w:r>
    </w:p>
    <w:p w14:paraId="180D0A7D" w14:textId="4B7AF1EE" w:rsidR="002C2069" w:rsidRPr="00E04071" w:rsidRDefault="00DB27BF" w:rsidP="007410E9">
      <w:pPr>
        <w:jc w:val="both"/>
      </w:pPr>
      <w:r w:rsidRPr="00E04071">
        <w:t xml:space="preserve">sausio 10 d. – </w:t>
      </w:r>
      <w:r w:rsidR="2F6C4ADA" w:rsidRPr="00E04071">
        <w:t xml:space="preserve">lėšų panaudojimo ataskaitą, parengtą pagal Pavyzdinę lėšų panaudojimo ataskaitos formą, patvirtintą Lietuvos Respublikos švietimo, mokslo ir sporto ministro </w:t>
      </w:r>
      <w:r w:rsidR="00FA519F" w:rsidRPr="00E04071">
        <w:t>2019 m. sausio 28 d. įsakymu  Nr. V-75 „</w:t>
      </w:r>
      <w:r w:rsidR="00B16EC9" w:rsidRPr="00E04071">
        <w:t>Dėl Švietimo, mokslo ir sporto ministerijos lėšų planavimo ir naudojimo taisyklių patvirtinimo</w:t>
      </w:r>
      <w:r w:rsidR="00FA519F" w:rsidRPr="00E04071">
        <w:t xml:space="preserve">“ </w:t>
      </w:r>
      <w:r w:rsidR="2F6C4ADA" w:rsidRPr="00E04071">
        <w:t>(lėšų panaudojimo ataskaitoje nurodytų išlaidas pateisinančių dokumentų datos turi atitikti šioje sutartyje nurodytą pavedimo vykdymo laikotarpį);</w:t>
      </w:r>
    </w:p>
    <w:p w14:paraId="0D8097CF" w14:textId="09087F37" w:rsidR="00B16EC9" w:rsidRPr="00E04071" w:rsidRDefault="00E31679">
      <w:pPr>
        <w:ind w:firstLine="720"/>
        <w:jc w:val="both"/>
        <w:rPr>
          <w:szCs w:val="24"/>
        </w:rPr>
      </w:pPr>
      <w:r w:rsidRPr="00E04071">
        <w:rPr>
          <w:szCs w:val="24"/>
        </w:rPr>
        <w:t>3.</w:t>
      </w:r>
      <w:r w:rsidR="00FF4C00" w:rsidRPr="00E04071">
        <w:rPr>
          <w:szCs w:val="24"/>
        </w:rPr>
        <w:t>7</w:t>
      </w:r>
      <w:r w:rsidRPr="00E04071">
        <w:rPr>
          <w:szCs w:val="24"/>
        </w:rPr>
        <w:t xml:space="preserve">.2. įvykdžiusi pavedimą, </w:t>
      </w:r>
      <w:r w:rsidR="00CE5477" w:rsidRPr="00E04071">
        <w:rPr>
          <w:szCs w:val="24"/>
        </w:rPr>
        <w:t xml:space="preserve">Institucijos </w:t>
      </w:r>
      <w:r w:rsidRPr="00E04071">
        <w:rPr>
          <w:szCs w:val="24"/>
        </w:rPr>
        <w:t>___________________</w:t>
      </w:r>
      <w:r w:rsidR="00B16EC9" w:rsidRPr="00E04071">
        <w:rPr>
          <w:szCs w:val="24"/>
        </w:rPr>
        <w:t>_______________________</w:t>
      </w:r>
      <w:r w:rsidRPr="00E04071">
        <w:rPr>
          <w:szCs w:val="24"/>
        </w:rPr>
        <w:t xml:space="preserve"> </w:t>
      </w:r>
    </w:p>
    <w:p w14:paraId="5EC822EF" w14:textId="5BFAA593" w:rsidR="00B16EC9" w:rsidRPr="00E04071" w:rsidRDefault="00B16EC9" w:rsidP="007410E9">
      <w:pPr>
        <w:ind w:left="3741"/>
        <w:jc w:val="both"/>
        <w:rPr>
          <w:szCs w:val="24"/>
        </w:rPr>
      </w:pPr>
      <w:r w:rsidRPr="00E04071">
        <w:rPr>
          <w:i/>
          <w:iCs/>
          <w:sz w:val="20"/>
          <w:szCs w:val="16"/>
        </w:rPr>
        <w:t xml:space="preserve">                    (skyriaus, atsakingo už </w:t>
      </w:r>
      <w:r w:rsidR="00563E73" w:rsidRPr="00E04071">
        <w:rPr>
          <w:i/>
          <w:iCs/>
          <w:sz w:val="20"/>
          <w:szCs w:val="16"/>
        </w:rPr>
        <w:t xml:space="preserve">sutarties </w:t>
      </w:r>
      <w:r w:rsidR="00282E85">
        <w:rPr>
          <w:i/>
          <w:iCs/>
          <w:sz w:val="20"/>
          <w:szCs w:val="16"/>
        </w:rPr>
        <w:t>vykdymą</w:t>
      </w:r>
      <w:r w:rsidRPr="00E04071">
        <w:rPr>
          <w:i/>
          <w:iCs/>
          <w:sz w:val="20"/>
          <w:szCs w:val="16"/>
        </w:rPr>
        <w:t>, pavadinimas)</w:t>
      </w:r>
    </w:p>
    <w:p w14:paraId="1AFC6A13" w14:textId="3C0C2643" w:rsidR="002C2069" w:rsidRPr="00E04071" w:rsidRDefault="00483D6E" w:rsidP="00563E73">
      <w:pPr>
        <w:jc w:val="both"/>
        <w:rPr>
          <w:szCs w:val="24"/>
        </w:rPr>
      </w:pPr>
      <w:r w:rsidRPr="00E04071">
        <w:rPr>
          <w:szCs w:val="24"/>
        </w:rPr>
        <w:t xml:space="preserve">skyriui iki </w:t>
      </w:r>
      <w:r w:rsidR="00E31679" w:rsidRPr="00E04071">
        <w:rPr>
          <w:szCs w:val="24"/>
        </w:rPr>
        <w:t xml:space="preserve">kitų metų sausio 10 d. – pavedimo įvykdymo ataskaitą, parengtą pagal Pavyzdinę pavedimo įvykdymo ataskaitos formą, patvirtintą Lietuvos Respublikos švietimo, mokslo ir sporto ministro </w:t>
      </w:r>
      <w:r w:rsidRPr="00E04071">
        <w:t>2019 m. sausio 28 d. įsakymu  Nr. V-75 „Dėl Švietimo, mokslo ir sporto ministerijos lėšų planavimo ir naudojimo taisyklių patvirtinimo“</w:t>
      </w:r>
      <w:r w:rsidR="00E31679" w:rsidRPr="00E04071">
        <w:rPr>
          <w:szCs w:val="24"/>
        </w:rPr>
        <w:t>;</w:t>
      </w:r>
    </w:p>
    <w:p w14:paraId="607E2860" w14:textId="33A51E29" w:rsidR="002C2069" w:rsidRPr="00E04071" w:rsidRDefault="2F6C4ADA" w:rsidP="2F6C4ADA">
      <w:pPr>
        <w:ind w:firstLine="720"/>
        <w:jc w:val="both"/>
      </w:pPr>
      <w:r w:rsidRPr="00E04071">
        <w:t>3.7.3. kitus dokumentus: ________________________________________________;</w:t>
      </w:r>
    </w:p>
    <w:p w14:paraId="7E4B5E12" w14:textId="74111504" w:rsidR="009F4E1E" w:rsidRPr="00E04071" w:rsidRDefault="009F4E1E" w:rsidP="009F4E1E">
      <w:pPr>
        <w:ind w:firstLine="709"/>
        <w:jc w:val="both"/>
        <w:rPr>
          <w:szCs w:val="24"/>
        </w:rPr>
      </w:pPr>
      <w:bookmarkStart w:id="2" w:name="_Hlk197115211"/>
      <w:bookmarkStart w:id="3" w:name="_Hlk197112022"/>
      <w:r w:rsidRPr="00E04071">
        <w:rPr>
          <w:szCs w:val="24"/>
        </w:rPr>
        <w:t xml:space="preserve">3.8. lėšas pavedimui vykdyti naudoti </w:t>
      </w:r>
      <w:r w:rsidR="00BB319F" w:rsidRPr="00E04071">
        <w:rPr>
          <w:szCs w:val="24"/>
        </w:rPr>
        <w:t>pagal jų paskirtį teisėtai, ekonomiškai, efektyviai ir rezultatyviai</w:t>
      </w:r>
      <w:r w:rsidRPr="00E04071">
        <w:rPr>
          <w:szCs w:val="24"/>
        </w:rPr>
        <w:t>;</w:t>
      </w:r>
    </w:p>
    <w:p w14:paraId="2C64D9DE" w14:textId="77777777" w:rsidR="009F4E1E" w:rsidRPr="00E04071" w:rsidRDefault="009F4E1E" w:rsidP="009F4E1E">
      <w:pPr>
        <w:ind w:firstLine="709"/>
        <w:jc w:val="both"/>
        <w:rPr>
          <w:szCs w:val="24"/>
        </w:rPr>
      </w:pPr>
      <w:r w:rsidRPr="00E04071">
        <w:rPr>
          <w:szCs w:val="24"/>
        </w:rPr>
        <w:t>3.9. lėšas naudoti tik šioje sutartyje numatytai veiklai vykdyti;</w:t>
      </w:r>
      <w:bookmarkEnd w:id="2"/>
    </w:p>
    <w:bookmarkEnd w:id="3"/>
    <w:p w14:paraId="62DFE408" w14:textId="3FB76886" w:rsidR="002C2069" w:rsidRPr="00E04071" w:rsidRDefault="00E31679">
      <w:pPr>
        <w:ind w:firstLine="709"/>
        <w:jc w:val="both"/>
        <w:rPr>
          <w:szCs w:val="24"/>
        </w:rPr>
      </w:pPr>
      <w:r w:rsidRPr="00E04071">
        <w:rPr>
          <w:szCs w:val="24"/>
        </w:rPr>
        <w:t>3.</w:t>
      </w:r>
      <w:r w:rsidR="009F4E1E" w:rsidRPr="00E04071">
        <w:rPr>
          <w:szCs w:val="24"/>
        </w:rPr>
        <w:t>10</w:t>
      </w:r>
      <w:r w:rsidRPr="00E04071">
        <w:rPr>
          <w:szCs w:val="24"/>
        </w:rPr>
        <w:t xml:space="preserve">. pavedimui vykdyti skirtas ir nepanaudotas lėšas grąžinti į </w:t>
      </w:r>
      <w:r w:rsidR="00CE5477" w:rsidRPr="00E04071">
        <w:rPr>
          <w:szCs w:val="24"/>
        </w:rPr>
        <w:t xml:space="preserve">Institucijos </w:t>
      </w:r>
      <w:r w:rsidRPr="00E04071">
        <w:rPr>
          <w:szCs w:val="24"/>
        </w:rPr>
        <w:t>sąskaitą iki kitų metų sausio 10 d.;</w:t>
      </w:r>
    </w:p>
    <w:p w14:paraId="4DC2F88F" w14:textId="2241F49B" w:rsidR="002C2069" w:rsidRPr="00E04071" w:rsidRDefault="00E31679">
      <w:pPr>
        <w:ind w:firstLine="709"/>
        <w:jc w:val="both"/>
        <w:rPr>
          <w:szCs w:val="24"/>
          <w:lang w:eastAsia="lt-LT"/>
        </w:rPr>
      </w:pPr>
      <w:r w:rsidRPr="00E04071">
        <w:rPr>
          <w:szCs w:val="24"/>
        </w:rPr>
        <w:t>3.</w:t>
      </w:r>
      <w:r w:rsidR="009F4E1E" w:rsidRPr="00E04071">
        <w:rPr>
          <w:szCs w:val="24"/>
        </w:rPr>
        <w:t>11</w:t>
      </w:r>
      <w:r w:rsidRPr="00E04071">
        <w:rPr>
          <w:szCs w:val="24"/>
        </w:rPr>
        <w:t xml:space="preserve">. </w:t>
      </w:r>
      <w:r w:rsidRPr="00E04071">
        <w:rPr>
          <w:szCs w:val="24"/>
          <w:lang w:eastAsia="lt-LT"/>
        </w:rPr>
        <w:t xml:space="preserve">viešai skelbti informaciją apie lėšų panaudojimą einamaisiais metais ir informuoti Lituanistinio švietimo įstaigos bendruomenę iki </w:t>
      </w:r>
      <w:r w:rsidRPr="00E04071">
        <w:rPr>
          <w:bCs/>
          <w:szCs w:val="24"/>
          <w:lang w:eastAsia="lt-LT"/>
        </w:rPr>
        <w:t>kitų kalendorinių metų sausio 31 d. šiais būdais</w:t>
      </w:r>
      <w:r w:rsidRPr="00E04071">
        <w:rPr>
          <w:szCs w:val="24"/>
          <w:lang w:eastAsia="lt-LT"/>
        </w:rPr>
        <w:t>:</w:t>
      </w:r>
    </w:p>
    <w:p w14:paraId="2531B571" w14:textId="2A10DDA7" w:rsidR="002C2069" w:rsidRPr="00E04071" w:rsidRDefault="00E31679">
      <w:pPr>
        <w:ind w:firstLine="709"/>
        <w:jc w:val="both"/>
        <w:rPr>
          <w:szCs w:val="24"/>
          <w:lang w:eastAsia="lt-LT"/>
        </w:rPr>
      </w:pPr>
      <w:r w:rsidRPr="00E04071">
        <w:rPr>
          <w:szCs w:val="24"/>
          <w:lang w:eastAsia="lt-LT"/>
        </w:rPr>
        <w:t>3.</w:t>
      </w:r>
      <w:r w:rsidR="009F4E1E" w:rsidRPr="00E04071">
        <w:rPr>
          <w:szCs w:val="24"/>
          <w:lang w:eastAsia="lt-LT"/>
        </w:rPr>
        <w:t>11</w:t>
      </w:r>
      <w:r w:rsidRPr="00E04071">
        <w:rPr>
          <w:szCs w:val="24"/>
          <w:lang w:eastAsia="lt-LT"/>
        </w:rPr>
        <w:t>.1. skelbti savo interneto svetainėje ___________________________________ arba</w:t>
      </w:r>
    </w:p>
    <w:p w14:paraId="66E65936" w14:textId="62B2A908" w:rsidR="002C2069" w:rsidRPr="00E04071" w:rsidRDefault="00DE56C9">
      <w:pPr>
        <w:ind w:firstLine="5103"/>
        <w:jc w:val="both"/>
        <w:rPr>
          <w:i/>
          <w:iCs/>
          <w:sz w:val="20"/>
          <w:lang w:eastAsia="lt-LT"/>
        </w:rPr>
      </w:pPr>
      <w:r w:rsidRPr="00E04071">
        <w:rPr>
          <w:i/>
          <w:iCs/>
          <w:sz w:val="20"/>
          <w:lang w:eastAsia="lt-LT"/>
        </w:rPr>
        <w:t>(</w:t>
      </w:r>
      <w:r w:rsidR="00E31679" w:rsidRPr="00E04071">
        <w:rPr>
          <w:i/>
          <w:iCs/>
          <w:sz w:val="20"/>
          <w:lang w:eastAsia="lt-LT"/>
        </w:rPr>
        <w:t>interneto svetainės adresas</w:t>
      </w:r>
      <w:r w:rsidRPr="00E04071">
        <w:rPr>
          <w:i/>
          <w:iCs/>
          <w:sz w:val="20"/>
          <w:lang w:eastAsia="lt-LT"/>
        </w:rPr>
        <w:t>)</w:t>
      </w:r>
    </w:p>
    <w:p w14:paraId="32DBA96C" w14:textId="79B831BC" w:rsidR="002C2069" w:rsidRPr="00E04071" w:rsidRDefault="00E31679">
      <w:pPr>
        <w:ind w:firstLine="709"/>
        <w:jc w:val="both"/>
        <w:rPr>
          <w:bCs/>
          <w:szCs w:val="24"/>
          <w:lang w:eastAsia="lt-LT"/>
        </w:rPr>
      </w:pPr>
      <w:r w:rsidRPr="00E04071">
        <w:rPr>
          <w:szCs w:val="24"/>
          <w:lang w:eastAsia="lt-LT"/>
        </w:rPr>
        <w:t>3.</w:t>
      </w:r>
      <w:r w:rsidR="009F4E1E" w:rsidRPr="00E04071">
        <w:rPr>
          <w:szCs w:val="24"/>
          <w:lang w:eastAsia="lt-LT"/>
        </w:rPr>
        <w:t>11</w:t>
      </w:r>
      <w:r w:rsidRPr="00E04071">
        <w:rPr>
          <w:szCs w:val="24"/>
          <w:lang w:eastAsia="lt-LT"/>
        </w:rPr>
        <w:t>.2. skelbti kitais būdais</w:t>
      </w:r>
      <w:r w:rsidRPr="00E04071">
        <w:rPr>
          <w:bCs/>
          <w:szCs w:val="24"/>
          <w:lang w:eastAsia="lt-LT"/>
        </w:rPr>
        <w:t>: __________________;</w:t>
      </w:r>
    </w:p>
    <w:p w14:paraId="423BFC18" w14:textId="12A65FA4" w:rsidR="002C2069" w:rsidRPr="00E04071" w:rsidRDefault="00E31679">
      <w:pPr>
        <w:ind w:firstLine="709"/>
        <w:jc w:val="both"/>
        <w:rPr>
          <w:szCs w:val="24"/>
        </w:rPr>
      </w:pPr>
      <w:r w:rsidRPr="00E04071">
        <w:rPr>
          <w:szCs w:val="24"/>
        </w:rPr>
        <w:t>3.</w:t>
      </w:r>
      <w:r w:rsidR="009F4E1E" w:rsidRPr="00E04071">
        <w:rPr>
          <w:szCs w:val="24"/>
        </w:rPr>
        <w:t>12</w:t>
      </w:r>
      <w:r w:rsidRPr="00E04071">
        <w:rPr>
          <w:szCs w:val="24"/>
        </w:rPr>
        <w:t>. savo jėgomis ir</w:t>
      </w:r>
      <w:r w:rsidR="00DE56C9" w:rsidRPr="00E04071">
        <w:rPr>
          <w:szCs w:val="24"/>
        </w:rPr>
        <w:t xml:space="preserve"> nuosavomis</w:t>
      </w:r>
      <w:r w:rsidRPr="00E04071">
        <w:rPr>
          <w:szCs w:val="24"/>
        </w:rPr>
        <w:t xml:space="preserve"> lėšomis pašalinti dėl savo kaltės padarytus trūkumus, pažeidžiančius šios sutarties sąlygas;</w:t>
      </w:r>
    </w:p>
    <w:p w14:paraId="124301DC" w14:textId="25304D47" w:rsidR="002C2069" w:rsidRPr="00E04071" w:rsidRDefault="00E31679">
      <w:pPr>
        <w:ind w:firstLine="720"/>
        <w:jc w:val="both"/>
        <w:rPr>
          <w:szCs w:val="24"/>
        </w:rPr>
      </w:pPr>
      <w:r w:rsidRPr="00E04071">
        <w:rPr>
          <w:szCs w:val="24"/>
        </w:rPr>
        <w:t>3.1</w:t>
      </w:r>
      <w:r w:rsidR="009F4E1E" w:rsidRPr="00E04071">
        <w:rPr>
          <w:szCs w:val="24"/>
        </w:rPr>
        <w:t>3</w:t>
      </w:r>
      <w:r w:rsidRPr="00E04071">
        <w:rPr>
          <w:szCs w:val="24"/>
        </w:rPr>
        <w:t xml:space="preserve">. ne pagal šios sutarties 1 punkte nurodytą tikslinę paskirtį ir nesilaikant sutarties sąlygų panaudotas lėšas nedelsdama grąžinti į </w:t>
      </w:r>
      <w:r w:rsidR="00CE5477" w:rsidRPr="00E04071">
        <w:rPr>
          <w:szCs w:val="24"/>
        </w:rPr>
        <w:t xml:space="preserve">Institucijos </w:t>
      </w:r>
      <w:r w:rsidRPr="00E04071">
        <w:rPr>
          <w:szCs w:val="24"/>
        </w:rPr>
        <w:t>sąskaitą;</w:t>
      </w:r>
    </w:p>
    <w:p w14:paraId="2FAAFFEF" w14:textId="685E9E30" w:rsidR="002C2069" w:rsidRPr="00E04071" w:rsidRDefault="00E31679">
      <w:pPr>
        <w:ind w:firstLine="709"/>
        <w:jc w:val="both"/>
        <w:rPr>
          <w:szCs w:val="24"/>
        </w:rPr>
      </w:pPr>
      <w:r w:rsidRPr="00E04071">
        <w:rPr>
          <w:szCs w:val="24"/>
        </w:rPr>
        <w:t>3.1</w:t>
      </w:r>
      <w:r w:rsidR="009F4E1E" w:rsidRPr="00E04071">
        <w:rPr>
          <w:szCs w:val="24"/>
        </w:rPr>
        <w:t>4</w:t>
      </w:r>
      <w:r w:rsidRPr="00E04071">
        <w:rPr>
          <w:szCs w:val="24"/>
        </w:rPr>
        <w:t xml:space="preserve">. nedelsdama raštu pranešti </w:t>
      </w:r>
      <w:r w:rsidR="00B101EA" w:rsidRPr="00E04071">
        <w:rPr>
          <w:szCs w:val="24"/>
        </w:rPr>
        <w:t>Institucijai</w:t>
      </w:r>
      <w:r w:rsidRPr="00E04071">
        <w:rPr>
          <w:szCs w:val="24"/>
        </w:rPr>
        <w:t xml:space="preserve">, kad negali įvykdyti pavedimo arba kad pavedimo vykdymą tęsti netikslinga, ir grąžinti skirtas lėšas į </w:t>
      </w:r>
      <w:r w:rsidR="00CE5477" w:rsidRPr="00E04071">
        <w:rPr>
          <w:szCs w:val="24"/>
        </w:rPr>
        <w:t xml:space="preserve">Institucijos </w:t>
      </w:r>
      <w:r w:rsidRPr="00E04071">
        <w:rPr>
          <w:szCs w:val="24"/>
        </w:rPr>
        <w:t>sąskaitą;</w:t>
      </w:r>
    </w:p>
    <w:p w14:paraId="4E293157" w14:textId="10833DF3" w:rsidR="002C2069" w:rsidRPr="00E04071" w:rsidRDefault="00E31679">
      <w:pPr>
        <w:ind w:firstLine="720"/>
        <w:jc w:val="both"/>
        <w:rPr>
          <w:szCs w:val="24"/>
        </w:rPr>
      </w:pPr>
      <w:r w:rsidRPr="00E04071">
        <w:rPr>
          <w:szCs w:val="24"/>
        </w:rPr>
        <w:t>3.1</w:t>
      </w:r>
      <w:r w:rsidR="0034099D" w:rsidRPr="00E04071">
        <w:rPr>
          <w:szCs w:val="24"/>
        </w:rPr>
        <w:t>5</w:t>
      </w:r>
      <w:r w:rsidRPr="00E04071">
        <w:rPr>
          <w:szCs w:val="24"/>
        </w:rPr>
        <w:t xml:space="preserve">. nedelsdama raštu informuoti </w:t>
      </w:r>
      <w:r w:rsidR="00CE5477" w:rsidRPr="00E04071">
        <w:rPr>
          <w:szCs w:val="24"/>
        </w:rPr>
        <w:t xml:space="preserve">Instituciją </w:t>
      </w:r>
      <w:r w:rsidRPr="00E04071">
        <w:rPr>
          <w:szCs w:val="24"/>
        </w:rPr>
        <w:t>apie</w:t>
      </w:r>
      <w:r w:rsidR="00973181" w:rsidRPr="00E04071">
        <w:rPr>
          <w:szCs w:val="24"/>
        </w:rPr>
        <w:t xml:space="preserve"> Lituanistinio švietimo įstaigos</w:t>
      </w:r>
      <w:r w:rsidRPr="00E04071">
        <w:rPr>
          <w:szCs w:val="24"/>
        </w:rPr>
        <w:t xml:space="preserve"> rekvizitų pakeitimus;</w:t>
      </w:r>
    </w:p>
    <w:p w14:paraId="1D56B551" w14:textId="4131FF1E" w:rsidR="002C2069" w:rsidRPr="00E04071" w:rsidRDefault="2F6C4ADA" w:rsidP="2F6C4ADA">
      <w:pPr>
        <w:ind w:firstLine="720"/>
        <w:jc w:val="both"/>
      </w:pPr>
      <w:r w:rsidRPr="00E04071">
        <w:t>3.16. kiti įsipareigojimai: ___________________________________________________.</w:t>
      </w:r>
    </w:p>
    <w:p w14:paraId="2276AEAF" w14:textId="703164D2" w:rsidR="002C2069" w:rsidRPr="00E04071" w:rsidRDefault="00E31679">
      <w:pPr>
        <w:ind w:firstLine="720"/>
        <w:jc w:val="both"/>
        <w:rPr>
          <w:szCs w:val="24"/>
        </w:rPr>
      </w:pPr>
      <w:r w:rsidRPr="00E04071">
        <w:rPr>
          <w:szCs w:val="24"/>
        </w:rPr>
        <w:lastRenderedPageBreak/>
        <w:t xml:space="preserve">4. </w:t>
      </w:r>
      <w:r w:rsidR="00B101EA" w:rsidRPr="00E04071">
        <w:rPr>
          <w:szCs w:val="24"/>
        </w:rPr>
        <w:t xml:space="preserve">Institucija </w:t>
      </w:r>
      <w:r w:rsidRPr="00E04071">
        <w:rPr>
          <w:szCs w:val="24"/>
        </w:rPr>
        <w:t>įsipareigoja:</w:t>
      </w:r>
    </w:p>
    <w:p w14:paraId="43BEA5DF" w14:textId="17967AA6" w:rsidR="00F61413" w:rsidRPr="000855B5" w:rsidRDefault="7E477DE3">
      <w:pPr>
        <w:ind w:firstLine="720"/>
        <w:jc w:val="both"/>
      </w:pPr>
      <w:r w:rsidRPr="000855B5">
        <w:t>4.1.</w:t>
      </w:r>
      <w:r w:rsidR="005B5EA6" w:rsidRPr="000855B5">
        <w:t> </w:t>
      </w:r>
      <w:r w:rsidR="00F61413" w:rsidRPr="000855B5">
        <w:t>įgyvendinant</w:t>
      </w:r>
      <w:r w:rsidR="00973181" w:rsidRPr="000855B5">
        <w:t xml:space="preserve"> </w:t>
      </w:r>
      <w:r w:rsidRPr="000855B5">
        <w:t>šios sutarties 1 punkte nurodytą pavedimą</w:t>
      </w:r>
      <w:r w:rsidR="00F61413" w:rsidRPr="000855B5">
        <w:t xml:space="preserve">, </w:t>
      </w:r>
      <w:r w:rsidRPr="000855B5">
        <w:t>pervesti ___________________________________________</w:t>
      </w:r>
      <w:r w:rsidR="00F61413" w:rsidRPr="000855B5">
        <w:t>___</w:t>
      </w:r>
      <w:r w:rsidR="005667D3" w:rsidRPr="000855B5">
        <w:t>___</w:t>
      </w:r>
      <w:r w:rsidR="00F61413" w:rsidRPr="000855B5">
        <w:t xml:space="preserve">_ </w:t>
      </w:r>
      <w:r w:rsidRPr="000855B5">
        <w:t xml:space="preserve">pagal pridedamą sąmatą, pervesdama </w:t>
      </w:r>
    </w:p>
    <w:p w14:paraId="7DCCA9E2" w14:textId="26F2498F" w:rsidR="00F61413" w:rsidRPr="000855B5" w:rsidRDefault="00F61413" w:rsidP="00F61413">
      <w:pPr>
        <w:jc w:val="both"/>
        <w:rPr>
          <w:sz w:val="22"/>
          <w:szCs w:val="18"/>
        </w:rPr>
      </w:pPr>
      <w:r w:rsidRPr="000855B5">
        <w:rPr>
          <w:sz w:val="22"/>
          <w:szCs w:val="18"/>
        </w:rPr>
        <w:tab/>
        <w:t xml:space="preserve">             (</w:t>
      </w:r>
      <w:r w:rsidRPr="000855B5">
        <w:rPr>
          <w:i/>
          <w:iCs/>
          <w:sz w:val="22"/>
          <w:szCs w:val="18"/>
        </w:rPr>
        <w:t>suma skaičiais ir žodžiais</w:t>
      </w:r>
      <w:r w:rsidR="00392151" w:rsidRPr="000855B5">
        <w:rPr>
          <w:i/>
          <w:iCs/>
          <w:sz w:val="22"/>
          <w:szCs w:val="18"/>
        </w:rPr>
        <w:t xml:space="preserve"> (eurais</w:t>
      </w:r>
      <w:r w:rsidRPr="000855B5">
        <w:rPr>
          <w:sz w:val="22"/>
          <w:szCs w:val="18"/>
        </w:rPr>
        <w:t>)</w:t>
      </w:r>
    </w:p>
    <w:p w14:paraId="660640DF" w14:textId="4F722A9F" w:rsidR="000855B5" w:rsidRPr="00E04071" w:rsidRDefault="7E477DE3" w:rsidP="002D14E8">
      <w:pPr>
        <w:jc w:val="both"/>
      </w:pPr>
      <w:r w:rsidRPr="000855B5">
        <w:t>lėšas (</w:t>
      </w:r>
      <w:r w:rsidRPr="000855B5">
        <w:rPr>
          <w:i/>
          <w:iCs/>
        </w:rPr>
        <w:t>jei ne eurais, nurodyti, kokia valiuta pervedamos lėšos</w:t>
      </w:r>
      <w:r w:rsidRPr="000855B5">
        <w:t xml:space="preserve">) į </w:t>
      </w:r>
      <w:r w:rsidR="00392151" w:rsidRPr="000855B5">
        <w:t xml:space="preserve">Lituanistinio švietimo įstaigos </w:t>
      </w:r>
      <w:r w:rsidRPr="000855B5">
        <w:t>sąskaitą, nurodytą sutarties rekvizituose per ____ darbo dienas</w:t>
      </w:r>
      <w:r w:rsidR="00392151" w:rsidRPr="000855B5">
        <w:t xml:space="preserve"> (-ų)</w:t>
      </w:r>
      <w:r w:rsidRPr="000855B5">
        <w:t xml:space="preserve"> nuo sutarties įregistravimo Institucijoje dienos;</w:t>
      </w:r>
    </w:p>
    <w:p w14:paraId="3F0E1B02" w14:textId="4D96175C" w:rsidR="002C2069" w:rsidRPr="00E04071" w:rsidRDefault="00E31679">
      <w:pPr>
        <w:ind w:firstLine="720"/>
        <w:jc w:val="both"/>
        <w:rPr>
          <w:szCs w:val="24"/>
          <w:lang w:eastAsia="lt-LT"/>
        </w:rPr>
      </w:pPr>
      <w:r w:rsidRPr="00E04071">
        <w:rPr>
          <w:szCs w:val="24"/>
          <w:lang w:eastAsia="lt-LT"/>
        </w:rPr>
        <w:t xml:space="preserve">4.2. pastebėjusi nukrypimų nuo šios sutarties sąlygų arba kitokių trūkumų, pranešti apie juos Lituanistinio švietimo įstaigai per 5 </w:t>
      </w:r>
      <w:r w:rsidR="00392151" w:rsidRPr="00E04071">
        <w:rPr>
          <w:szCs w:val="24"/>
          <w:lang w:eastAsia="lt-LT"/>
        </w:rPr>
        <w:t xml:space="preserve">(penkias) </w:t>
      </w:r>
      <w:r w:rsidRPr="00E04071">
        <w:rPr>
          <w:szCs w:val="24"/>
          <w:lang w:eastAsia="lt-LT"/>
        </w:rPr>
        <w:t>darbo dienas;</w:t>
      </w:r>
    </w:p>
    <w:p w14:paraId="1B2EE8C1" w14:textId="77777777" w:rsidR="002C2069" w:rsidRPr="00E04071" w:rsidRDefault="00E31679">
      <w:pPr>
        <w:ind w:firstLine="720"/>
        <w:jc w:val="both"/>
        <w:rPr>
          <w:szCs w:val="24"/>
        </w:rPr>
      </w:pPr>
      <w:r w:rsidRPr="00E04071">
        <w:rPr>
          <w:szCs w:val="24"/>
        </w:rPr>
        <w:t>4.3. teikti pavedimui vykdyti reikiamus duomenis ir informaciją;</w:t>
      </w:r>
    </w:p>
    <w:p w14:paraId="71A40376" w14:textId="66DA624F" w:rsidR="002C2069" w:rsidRPr="00E04071" w:rsidRDefault="00E31679">
      <w:pPr>
        <w:ind w:firstLine="720"/>
        <w:jc w:val="both"/>
        <w:rPr>
          <w:szCs w:val="24"/>
        </w:rPr>
      </w:pPr>
      <w:r w:rsidRPr="00E04071">
        <w:rPr>
          <w:szCs w:val="24"/>
        </w:rPr>
        <w:t xml:space="preserve">4.4. </w:t>
      </w:r>
      <w:r w:rsidR="00CE5477" w:rsidRPr="00E04071">
        <w:rPr>
          <w:szCs w:val="24"/>
        </w:rPr>
        <w:t xml:space="preserve">Institucijos </w:t>
      </w:r>
      <w:r w:rsidRPr="00E04071">
        <w:rPr>
          <w:szCs w:val="24"/>
        </w:rPr>
        <w:t xml:space="preserve">darbuotojui, atsakingam už sutarties sudarymą, vykdymą ir priežiūrą, gavus laisvos formos ataskaitą apie pavedimo vykdymo eigą, ją analizuoti, vertinti ir prireikus siūlyti </w:t>
      </w:r>
      <w:r w:rsidR="00CE5477" w:rsidRPr="00E04071">
        <w:rPr>
          <w:szCs w:val="24"/>
        </w:rPr>
        <w:t xml:space="preserve">Institucijos </w:t>
      </w:r>
      <w:r w:rsidRPr="00E04071">
        <w:rPr>
          <w:szCs w:val="24"/>
        </w:rPr>
        <w:t>atstovui priimti atitinkamus sprendimus dėl pavedimo vykdymo eigos;</w:t>
      </w:r>
    </w:p>
    <w:p w14:paraId="3C25AD6B" w14:textId="0542B16E" w:rsidR="002C2069" w:rsidRPr="00E04071" w:rsidRDefault="00E31679">
      <w:pPr>
        <w:ind w:firstLine="720"/>
        <w:jc w:val="both"/>
        <w:rPr>
          <w:szCs w:val="24"/>
        </w:rPr>
      </w:pPr>
      <w:r w:rsidRPr="00E04071">
        <w:rPr>
          <w:szCs w:val="24"/>
        </w:rPr>
        <w:t>4.5. kiti įsipareigojimai: ____________________________________________________.</w:t>
      </w:r>
    </w:p>
    <w:p w14:paraId="0C7ABCEA" w14:textId="386BF1E6" w:rsidR="002C2069" w:rsidRPr="00E04071" w:rsidRDefault="00E31679">
      <w:pPr>
        <w:ind w:firstLine="720"/>
        <w:jc w:val="both"/>
        <w:rPr>
          <w:szCs w:val="24"/>
        </w:rPr>
      </w:pPr>
      <w:r w:rsidRPr="00E04071">
        <w:rPr>
          <w:szCs w:val="24"/>
        </w:rPr>
        <w:t xml:space="preserve">5. </w:t>
      </w:r>
      <w:r w:rsidR="00B101EA" w:rsidRPr="00E04071">
        <w:rPr>
          <w:szCs w:val="24"/>
        </w:rPr>
        <w:t xml:space="preserve">Institucija </w:t>
      </w:r>
      <w:r w:rsidRPr="00E04071">
        <w:rPr>
          <w:szCs w:val="24"/>
        </w:rPr>
        <w:t>turi teisę:</w:t>
      </w:r>
    </w:p>
    <w:p w14:paraId="5BAE04B8" w14:textId="2E9FE889" w:rsidR="002C2069" w:rsidRPr="00E04071" w:rsidRDefault="00E31679">
      <w:pPr>
        <w:ind w:firstLine="720"/>
        <w:jc w:val="both"/>
        <w:rPr>
          <w:szCs w:val="24"/>
        </w:rPr>
      </w:pPr>
      <w:r w:rsidRPr="00E04071">
        <w:rPr>
          <w:szCs w:val="24"/>
        </w:rPr>
        <w:t xml:space="preserve">5.1. reikalauti, kad Lituanistinio švietimo įstaiga pateiktų </w:t>
      </w:r>
      <w:r w:rsidR="00B101EA" w:rsidRPr="00E04071">
        <w:rPr>
          <w:szCs w:val="24"/>
        </w:rPr>
        <w:t xml:space="preserve">Institucijai </w:t>
      </w:r>
      <w:r w:rsidRPr="00E04071">
        <w:rPr>
          <w:szCs w:val="24"/>
        </w:rPr>
        <w:t>duomenis, susijusius su sutarties vykdymu;</w:t>
      </w:r>
    </w:p>
    <w:p w14:paraId="63FF132E" w14:textId="052A1F44" w:rsidR="002C2069" w:rsidRPr="00E04071" w:rsidRDefault="00E31679">
      <w:pPr>
        <w:ind w:firstLine="720"/>
        <w:jc w:val="both"/>
        <w:rPr>
          <w:szCs w:val="24"/>
        </w:rPr>
      </w:pPr>
      <w:r w:rsidRPr="00E04071">
        <w:rPr>
          <w:szCs w:val="24"/>
        </w:rPr>
        <w:t>5.2. reikalauti patikslinti šioje sutartyje nurodytas ataskaitas;</w:t>
      </w:r>
    </w:p>
    <w:p w14:paraId="35B45F95" w14:textId="4071ACCD" w:rsidR="002C2069" w:rsidRPr="00E04071" w:rsidRDefault="00E31679">
      <w:pPr>
        <w:ind w:firstLine="720"/>
        <w:jc w:val="both"/>
        <w:rPr>
          <w:szCs w:val="24"/>
        </w:rPr>
      </w:pPr>
      <w:r w:rsidRPr="00E04071">
        <w:rPr>
          <w:szCs w:val="24"/>
        </w:rPr>
        <w:t>5.3. kontroliuoti pagal šią sutartį skirtų lėšų tikslinį panaudojimą;</w:t>
      </w:r>
    </w:p>
    <w:p w14:paraId="0440D7F0" w14:textId="58945218" w:rsidR="002C2069" w:rsidRPr="00E04071" w:rsidRDefault="00E31679">
      <w:pPr>
        <w:ind w:firstLine="720"/>
        <w:jc w:val="both"/>
        <w:rPr>
          <w:szCs w:val="24"/>
        </w:rPr>
      </w:pPr>
      <w:r w:rsidRPr="00E04071">
        <w:rPr>
          <w:szCs w:val="24"/>
        </w:rPr>
        <w:t xml:space="preserve">5.4. stebėti šios sutarties </w:t>
      </w:r>
      <w:r w:rsidR="00FC591A" w:rsidRPr="00E04071">
        <w:rPr>
          <w:szCs w:val="24"/>
        </w:rPr>
        <w:t>2</w:t>
      </w:r>
      <w:r w:rsidRPr="00E04071">
        <w:rPr>
          <w:szCs w:val="24"/>
        </w:rPr>
        <w:t xml:space="preserve"> punkte nurodytų lituanistinio švietimo programų vykdymą;</w:t>
      </w:r>
    </w:p>
    <w:p w14:paraId="2FBFCFFB" w14:textId="4A055163" w:rsidR="002C2069" w:rsidRPr="00E04071" w:rsidRDefault="00E31679">
      <w:pPr>
        <w:ind w:firstLine="720"/>
        <w:jc w:val="both"/>
        <w:rPr>
          <w:szCs w:val="24"/>
        </w:rPr>
      </w:pPr>
      <w:r w:rsidRPr="00E04071">
        <w:rPr>
          <w:szCs w:val="24"/>
        </w:rPr>
        <w:t>5.5. tikslinti prie šios sutarties pridedamą sąmatą;</w:t>
      </w:r>
    </w:p>
    <w:p w14:paraId="1E03DC7E" w14:textId="6B968C85" w:rsidR="00AA43AD" w:rsidRPr="00E04071" w:rsidRDefault="00E31679">
      <w:pPr>
        <w:ind w:firstLine="720"/>
        <w:jc w:val="both"/>
        <w:rPr>
          <w:szCs w:val="24"/>
        </w:rPr>
      </w:pPr>
      <w:r w:rsidRPr="00E04071">
        <w:rPr>
          <w:szCs w:val="24"/>
        </w:rPr>
        <w:t xml:space="preserve">5.6. reikalauti grąžinti į </w:t>
      </w:r>
      <w:r w:rsidR="00CE5477" w:rsidRPr="00E04071">
        <w:rPr>
          <w:szCs w:val="24"/>
        </w:rPr>
        <w:t>Institucijos</w:t>
      </w:r>
      <w:r w:rsidRPr="00E04071">
        <w:rPr>
          <w:szCs w:val="24"/>
        </w:rPr>
        <w:t xml:space="preserve"> sąskaitą pagal šią sutartį </w:t>
      </w:r>
      <w:r w:rsidR="00105A80" w:rsidRPr="00AA43AD">
        <w:rPr>
          <w:iCs/>
          <w:szCs w:val="24"/>
        </w:rPr>
        <w:t>Lituanistinio švietimo įstaiga</w:t>
      </w:r>
      <w:r w:rsidR="00E11ECE">
        <w:rPr>
          <w:iCs/>
          <w:szCs w:val="24"/>
        </w:rPr>
        <w:t>i</w:t>
      </w:r>
      <w:r w:rsidRPr="00E04071">
        <w:rPr>
          <w:i/>
          <w:szCs w:val="24"/>
        </w:rPr>
        <w:t xml:space="preserve"> </w:t>
      </w:r>
      <w:r w:rsidRPr="00E04071">
        <w:rPr>
          <w:szCs w:val="24"/>
        </w:rPr>
        <w:t xml:space="preserve">pervestą lėšų sumą, jeigu </w:t>
      </w:r>
      <w:r w:rsidR="00105A80" w:rsidRPr="00AA43AD">
        <w:rPr>
          <w:iCs/>
          <w:szCs w:val="24"/>
        </w:rPr>
        <w:t>Lituanistinio švietimo įstaiga</w:t>
      </w:r>
      <w:r w:rsidRPr="00AA43AD">
        <w:rPr>
          <w:iCs/>
          <w:szCs w:val="24"/>
        </w:rPr>
        <w:t xml:space="preserve">, kuriai </w:t>
      </w:r>
      <w:r w:rsidR="00105A80" w:rsidRPr="00AA43AD">
        <w:rPr>
          <w:iCs/>
          <w:szCs w:val="24"/>
        </w:rPr>
        <w:t xml:space="preserve">buvo pervestos </w:t>
      </w:r>
      <w:r w:rsidRPr="00AA43AD">
        <w:rPr>
          <w:iCs/>
          <w:szCs w:val="24"/>
        </w:rPr>
        <w:t>lėšos</w:t>
      </w:r>
      <w:r w:rsidR="00E11ECE" w:rsidRPr="00AA43AD">
        <w:rPr>
          <w:iCs/>
          <w:szCs w:val="24"/>
        </w:rPr>
        <w:t>,</w:t>
      </w:r>
      <w:r w:rsidRPr="00E11ECE">
        <w:rPr>
          <w:iCs/>
          <w:szCs w:val="24"/>
        </w:rPr>
        <w:t xml:space="preserve"> </w:t>
      </w:r>
      <w:r w:rsidRPr="00E04071">
        <w:rPr>
          <w:szCs w:val="24"/>
        </w:rPr>
        <w:t xml:space="preserve">laiku nepateikė </w:t>
      </w:r>
      <w:r w:rsidR="00CE5477" w:rsidRPr="00E04071">
        <w:rPr>
          <w:szCs w:val="24"/>
        </w:rPr>
        <w:t xml:space="preserve">Institucijai </w:t>
      </w:r>
      <w:r w:rsidRPr="00E04071">
        <w:rPr>
          <w:szCs w:val="24"/>
        </w:rPr>
        <w:t xml:space="preserve">šioje sutartyje nurodytų ataskaitų, </w:t>
      </w:r>
      <w:r w:rsidRPr="00E11ECE">
        <w:rPr>
          <w:szCs w:val="24"/>
        </w:rPr>
        <w:t xml:space="preserve">jei </w:t>
      </w:r>
      <w:r w:rsidR="00105A80" w:rsidRPr="00AA43AD">
        <w:rPr>
          <w:szCs w:val="24"/>
        </w:rPr>
        <w:t>Lituanistinio švietimo įstaiga</w:t>
      </w:r>
      <w:r w:rsidR="00DB584C" w:rsidRPr="00AA43AD">
        <w:rPr>
          <w:szCs w:val="24"/>
        </w:rPr>
        <w:t xml:space="preserve">, kuriai </w:t>
      </w:r>
      <w:r w:rsidR="00105A80" w:rsidRPr="00AA43AD">
        <w:rPr>
          <w:szCs w:val="24"/>
        </w:rPr>
        <w:t xml:space="preserve">buvo pervestos </w:t>
      </w:r>
      <w:r w:rsidR="00DB584C" w:rsidRPr="00AA43AD">
        <w:rPr>
          <w:szCs w:val="24"/>
        </w:rPr>
        <w:t>lėšos</w:t>
      </w:r>
      <w:r w:rsidR="00E11ECE" w:rsidRPr="00AA43AD">
        <w:rPr>
          <w:szCs w:val="24"/>
        </w:rPr>
        <w:t>,</w:t>
      </w:r>
      <w:r w:rsidR="00DB584C" w:rsidRPr="00E11ECE">
        <w:rPr>
          <w:szCs w:val="24"/>
        </w:rPr>
        <w:t xml:space="preserve"> </w:t>
      </w:r>
      <w:r w:rsidRPr="00E11ECE">
        <w:rPr>
          <w:color w:val="000000"/>
          <w:szCs w:val="24"/>
          <w:lang w:eastAsia="lt-LT"/>
        </w:rPr>
        <w:t>pa</w:t>
      </w:r>
      <w:r w:rsidRPr="00E04071">
        <w:rPr>
          <w:color w:val="000000"/>
          <w:szCs w:val="24"/>
          <w:lang w:eastAsia="lt-LT"/>
        </w:rPr>
        <w:t>teikė tikrovės neatitinkančius duomenis ar suklastotus dokumentus, kurių pagrindu buvo skirtos lėšos, jei lėšos naudojamos ne pagal šios sutarties 1 punkte nurodytą lėšų naudojimo paskirtį</w:t>
      </w:r>
      <w:r w:rsidRPr="00E04071">
        <w:rPr>
          <w:szCs w:val="24"/>
        </w:rPr>
        <w:t>;</w:t>
      </w:r>
    </w:p>
    <w:p w14:paraId="5B301F6F" w14:textId="596706E6" w:rsidR="002C2069" w:rsidRPr="00E04071" w:rsidRDefault="00E31679">
      <w:pPr>
        <w:ind w:firstLine="720"/>
        <w:jc w:val="both"/>
        <w:rPr>
          <w:szCs w:val="24"/>
        </w:rPr>
      </w:pPr>
      <w:r w:rsidRPr="00E04071">
        <w:rPr>
          <w:szCs w:val="24"/>
        </w:rPr>
        <w:t>5.7. kitos teisės:___________________________________________________________.</w:t>
      </w:r>
    </w:p>
    <w:p w14:paraId="1F629A41" w14:textId="77777777" w:rsidR="002C2069" w:rsidRPr="00E04071" w:rsidRDefault="002C2069" w:rsidP="00282E85">
      <w:pPr>
        <w:jc w:val="center"/>
        <w:rPr>
          <w:b/>
          <w:szCs w:val="24"/>
        </w:rPr>
      </w:pPr>
    </w:p>
    <w:p w14:paraId="194378BF" w14:textId="77777777" w:rsidR="002C2069" w:rsidRPr="00E04071" w:rsidRDefault="00E31679">
      <w:pPr>
        <w:jc w:val="center"/>
      </w:pPr>
      <w:r w:rsidRPr="00E04071">
        <w:rPr>
          <w:b/>
          <w:szCs w:val="24"/>
        </w:rPr>
        <w:t>III. SUTARTIES GALIOJIMO TERMINAS IR NUTRAUKIMAS</w:t>
      </w:r>
    </w:p>
    <w:p w14:paraId="4C7BFBB9" w14:textId="77777777" w:rsidR="002C2069" w:rsidRPr="00E04071" w:rsidRDefault="002C2069" w:rsidP="00282E85">
      <w:pPr>
        <w:jc w:val="center"/>
        <w:rPr>
          <w:szCs w:val="24"/>
        </w:rPr>
      </w:pPr>
    </w:p>
    <w:p w14:paraId="4B74B4DC" w14:textId="77777777" w:rsidR="002C2069" w:rsidRPr="00E04071" w:rsidRDefault="00E31679">
      <w:pPr>
        <w:ind w:firstLine="720"/>
        <w:jc w:val="both"/>
        <w:rPr>
          <w:szCs w:val="24"/>
        </w:rPr>
      </w:pPr>
      <w:r w:rsidRPr="00E04071">
        <w:rPr>
          <w:szCs w:val="24"/>
        </w:rPr>
        <w:t>6. Sutartis įsigalioja nuo pasirašymo dienos ir galioja, kol įvykdomi sutartiniai įsipareigojimai.</w:t>
      </w:r>
    </w:p>
    <w:p w14:paraId="574B2ECB" w14:textId="77777777" w:rsidR="002C2069" w:rsidRPr="00E04071" w:rsidRDefault="00E31679">
      <w:pPr>
        <w:ind w:firstLine="720"/>
        <w:jc w:val="both"/>
        <w:rPr>
          <w:szCs w:val="24"/>
        </w:rPr>
      </w:pPr>
      <w:r w:rsidRPr="00E04071">
        <w:rPr>
          <w:szCs w:val="24"/>
        </w:rPr>
        <w:t>7. Sutartis gali būti nutraukta:</w:t>
      </w:r>
    </w:p>
    <w:p w14:paraId="7A4EF789" w14:textId="77777777" w:rsidR="002C2069" w:rsidRPr="00E04071" w:rsidRDefault="00E31679">
      <w:pPr>
        <w:ind w:firstLine="720"/>
        <w:jc w:val="both"/>
        <w:rPr>
          <w:szCs w:val="24"/>
        </w:rPr>
      </w:pPr>
      <w:r w:rsidRPr="00E04071">
        <w:rPr>
          <w:szCs w:val="24"/>
        </w:rPr>
        <w:t>7.1. šalių susitarimu;</w:t>
      </w:r>
    </w:p>
    <w:p w14:paraId="427B4226" w14:textId="77777777" w:rsidR="002C2069" w:rsidRPr="00E04071" w:rsidRDefault="00E31679">
      <w:pPr>
        <w:ind w:firstLine="720"/>
        <w:jc w:val="both"/>
        <w:rPr>
          <w:szCs w:val="24"/>
        </w:rPr>
      </w:pPr>
      <w:r w:rsidRPr="00E04071">
        <w:rPr>
          <w:szCs w:val="24"/>
        </w:rPr>
        <w:t>7.2. pasibaigus sutarties teisiniam pagrindui;</w:t>
      </w:r>
    </w:p>
    <w:p w14:paraId="0DA57D8E" w14:textId="77777777" w:rsidR="002C2069" w:rsidRPr="00E04071" w:rsidRDefault="00E31679">
      <w:pPr>
        <w:ind w:firstLine="720"/>
        <w:jc w:val="both"/>
        <w:rPr>
          <w:szCs w:val="24"/>
        </w:rPr>
      </w:pPr>
      <w:r w:rsidRPr="00E04071">
        <w:rPr>
          <w:szCs w:val="24"/>
        </w:rPr>
        <w:t>7.3. kai šalys nevykdo savo įsipareigojimų;</w:t>
      </w:r>
    </w:p>
    <w:p w14:paraId="20CE6A95" w14:textId="77777777" w:rsidR="002C2069" w:rsidRPr="00E04071" w:rsidRDefault="00E31679">
      <w:pPr>
        <w:ind w:firstLine="720"/>
        <w:jc w:val="both"/>
        <w:rPr>
          <w:szCs w:val="24"/>
        </w:rPr>
      </w:pPr>
      <w:r w:rsidRPr="00E04071">
        <w:rPr>
          <w:szCs w:val="24"/>
        </w:rPr>
        <w:t>7.4. kitais pagrindais:______________________________________________________.</w:t>
      </w:r>
    </w:p>
    <w:p w14:paraId="04267F6E" w14:textId="28F742CE" w:rsidR="00F54FB6" w:rsidRPr="00E04071" w:rsidRDefault="00F54FB6" w:rsidP="00F54FB6">
      <w:pPr>
        <w:ind w:firstLine="720"/>
        <w:jc w:val="both"/>
        <w:rPr>
          <w:szCs w:val="24"/>
        </w:rPr>
      </w:pPr>
      <w:r w:rsidRPr="00E04071">
        <w:rPr>
          <w:szCs w:val="24"/>
        </w:rPr>
        <w:t xml:space="preserve">8. Nutraukus Sutartį, </w:t>
      </w:r>
      <w:r w:rsidR="00A06A16" w:rsidRPr="00E04071">
        <w:rPr>
          <w:szCs w:val="24"/>
          <w:lang w:eastAsia="lt-LT"/>
        </w:rPr>
        <w:t>Lituanistinio švietimo įstaiga</w:t>
      </w:r>
      <w:r w:rsidRPr="00E04071">
        <w:rPr>
          <w:szCs w:val="24"/>
        </w:rPr>
        <w:t xml:space="preserve"> per 30 (trisdešimt) dienų grąžina pavedimui vykdyti skirtas ir nepanaudotas lėšas į </w:t>
      </w:r>
      <w:r w:rsidR="00A06A16" w:rsidRPr="00E04071">
        <w:rPr>
          <w:szCs w:val="24"/>
        </w:rPr>
        <w:t>Institucijos</w:t>
      </w:r>
      <w:r w:rsidRPr="00E04071">
        <w:rPr>
          <w:szCs w:val="24"/>
        </w:rPr>
        <w:t xml:space="preserve"> sąskaitą ir pateikia </w:t>
      </w:r>
      <w:r w:rsidR="00A06A16" w:rsidRPr="00E04071">
        <w:rPr>
          <w:szCs w:val="24"/>
        </w:rPr>
        <w:t>Institucijai</w:t>
      </w:r>
      <w:r w:rsidRPr="00E04071">
        <w:rPr>
          <w:szCs w:val="24"/>
        </w:rPr>
        <w:t xml:space="preserve"> visus Sutarties 3.</w:t>
      </w:r>
      <w:r w:rsidR="00B65511" w:rsidRPr="00E04071">
        <w:rPr>
          <w:szCs w:val="24"/>
        </w:rPr>
        <w:t>7</w:t>
      </w:r>
      <w:r w:rsidRPr="00E04071">
        <w:rPr>
          <w:szCs w:val="24"/>
        </w:rPr>
        <w:t xml:space="preserve"> papunktyje nurodytus dokumentus.</w:t>
      </w:r>
    </w:p>
    <w:p w14:paraId="699EE9EC" w14:textId="77777777" w:rsidR="002C2069" w:rsidRPr="00E04071" w:rsidRDefault="002C2069">
      <w:pPr>
        <w:widowControl w:val="0"/>
        <w:jc w:val="center"/>
        <w:rPr>
          <w:b/>
          <w:szCs w:val="24"/>
        </w:rPr>
      </w:pPr>
    </w:p>
    <w:p w14:paraId="1080F18E" w14:textId="778EA622" w:rsidR="002C2069" w:rsidRPr="00E04071" w:rsidRDefault="00E31679">
      <w:pPr>
        <w:widowControl w:val="0"/>
        <w:jc w:val="center"/>
        <w:rPr>
          <w:b/>
          <w:szCs w:val="24"/>
        </w:rPr>
      </w:pPr>
      <w:r w:rsidRPr="00E04071">
        <w:rPr>
          <w:b/>
          <w:szCs w:val="24"/>
        </w:rPr>
        <w:t>IV. KITOS SUTARTIES SĄLYGOS</w:t>
      </w:r>
    </w:p>
    <w:p w14:paraId="336D2584" w14:textId="77777777" w:rsidR="002C2069" w:rsidRPr="00E04071" w:rsidRDefault="002C2069" w:rsidP="00282E85">
      <w:pPr>
        <w:widowControl w:val="0"/>
        <w:jc w:val="center"/>
      </w:pPr>
    </w:p>
    <w:p w14:paraId="3DBFA0DD" w14:textId="6CD8AEEB" w:rsidR="002C2069" w:rsidRPr="00E04071" w:rsidRDefault="009F0BE9">
      <w:pPr>
        <w:widowControl w:val="0"/>
        <w:ind w:firstLine="709"/>
        <w:jc w:val="both"/>
        <w:rPr>
          <w:szCs w:val="24"/>
        </w:rPr>
      </w:pPr>
      <w:r w:rsidRPr="00E04071">
        <w:rPr>
          <w:szCs w:val="24"/>
        </w:rPr>
        <w:t>9</w:t>
      </w:r>
      <w:r w:rsidR="00E31679" w:rsidRPr="00E04071">
        <w:rPr>
          <w:szCs w:val="24"/>
        </w:rPr>
        <w:t>. Pavedimui vykdyti skirtų lėšų nenaudoti avansiniams mokėjimams, išskyrus atvejus, kai nėra galimybių prekių ir paslaugų įsigyti kitaip.</w:t>
      </w:r>
    </w:p>
    <w:p w14:paraId="7B8B14AD" w14:textId="5FD8255B" w:rsidR="002C2069" w:rsidRPr="00E04071" w:rsidRDefault="009F0BE9">
      <w:pPr>
        <w:widowControl w:val="0"/>
        <w:ind w:firstLine="709"/>
        <w:jc w:val="both"/>
        <w:rPr>
          <w:b/>
          <w:szCs w:val="24"/>
        </w:rPr>
      </w:pPr>
      <w:r w:rsidRPr="00E04071">
        <w:rPr>
          <w:szCs w:val="24"/>
        </w:rPr>
        <w:t>10</w:t>
      </w:r>
      <w:r w:rsidR="00E31679" w:rsidRPr="00E04071">
        <w:rPr>
          <w:szCs w:val="24"/>
        </w:rPr>
        <w:t>. Išlaidos, padarytos užsienio valiuta, lėšų panaudojimo ataskaitoje fiksuojamos taikant lėšų išmokėjimo dieną galiojusį Europos Centrinio Banko nustatytą oficialų valiutos kursą.</w:t>
      </w:r>
    </w:p>
    <w:p w14:paraId="21A51B3F" w14:textId="50CADE76" w:rsidR="002C2069" w:rsidRPr="00E04071" w:rsidRDefault="009F0BE9">
      <w:pPr>
        <w:widowControl w:val="0"/>
        <w:ind w:firstLine="720"/>
        <w:jc w:val="both"/>
        <w:rPr>
          <w:szCs w:val="24"/>
        </w:rPr>
      </w:pPr>
      <w:r w:rsidRPr="00E04071">
        <w:rPr>
          <w:szCs w:val="24"/>
        </w:rPr>
        <w:t>11</w:t>
      </w:r>
      <w:r w:rsidR="00E31679" w:rsidRPr="00E04071">
        <w:rPr>
          <w:szCs w:val="24"/>
        </w:rPr>
        <w:t xml:space="preserve">. Pavedimas laikomas įvykdytu, pavedimui vykdyti skirtas ir nepanaudotas lėšas grąžinus į </w:t>
      </w:r>
      <w:r w:rsidR="00CE5477" w:rsidRPr="00E04071">
        <w:rPr>
          <w:szCs w:val="24"/>
        </w:rPr>
        <w:t xml:space="preserve">Institucijos </w:t>
      </w:r>
      <w:r w:rsidR="00E31679" w:rsidRPr="00E04071">
        <w:rPr>
          <w:szCs w:val="24"/>
        </w:rPr>
        <w:t xml:space="preserve">sąskaitą ir pateikus </w:t>
      </w:r>
      <w:r w:rsidR="00CE5477" w:rsidRPr="00E04071">
        <w:rPr>
          <w:szCs w:val="24"/>
        </w:rPr>
        <w:t xml:space="preserve">Institucijai </w:t>
      </w:r>
      <w:r w:rsidR="00E31679" w:rsidRPr="00E04071">
        <w:rPr>
          <w:szCs w:val="24"/>
        </w:rPr>
        <w:t>visus šio</w:t>
      </w:r>
      <w:r w:rsidR="00E019D0" w:rsidRPr="00E04071">
        <w:rPr>
          <w:szCs w:val="24"/>
        </w:rPr>
        <w:t>s</w:t>
      </w:r>
      <w:r w:rsidR="00E31679" w:rsidRPr="00E04071">
        <w:rPr>
          <w:szCs w:val="24"/>
        </w:rPr>
        <w:t xml:space="preserve"> sutart</w:t>
      </w:r>
      <w:r w:rsidR="00E019D0" w:rsidRPr="00E04071">
        <w:rPr>
          <w:szCs w:val="24"/>
        </w:rPr>
        <w:t>ies 3.7 papunktyje</w:t>
      </w:r>
      <w:r w:rsidR="00E31679" w:rsidRPr="00E04071">
        <w:rPr>
          <w:szCs w:val="24"/>
        </w:rPr>
        <w:t xml:space="preserve"> nurodyt</w:t>
      </w:r>
      <w:r w:rsidR="00E019D0" w:rsidRPr="00E04071">
        <w:rPr>
          <w:szCs w:val="24"/>
        </w:rPr>
        <w:t>u</w:t>
      </w:r>
      <w:r w:rsidR="00E31679" w:rsidRPr="00E04071">
        <w:rPr>
          <w:szCs w:val="24"/>
        </w:rPr>
        <w:t xml:space="preserve">s </w:t>
      </w:r>
      <w:r w:rsidR="00E019D0" w:rsidRPr="00E04071">
        <w:rPr>
          <w:szCs w:val="24"/>
        </w:rPr>
        <w:t>dokumentus</w:t>
      </w:r>
      <w:r w:rsidR="00E31679" w:rsidRPr="00E04071">
        <w:rPr>
          <w:szCs w:val="24"/>
        </w:rPr>
        <w:t>.</w:t>
      </w:r>
    </w:p>
    <w:p w14:paraId="56131707" w14:textId="4895F2A1" w:rsidR="002C2069" w:rsidRPr="00E04071" w:rsidRDefault="009F0BE9">
      <w:pPr>
        <w:ind w:firstLine="709"/>
        <w:jc w:val="both"/>
      </w:pPr>
      <w:r w:rsidRPr="00E04071">
        <w:rPr>
          <w:szCs w:val="24"/>
        </w:rPr>
        <w:t>12</w:t>
      </w:r>
      <w:r w:rsidR="00E31679" w:rsidRPr="00E04071">
        <w:rPr>
          <w:szCs w:val="24"/>
        </w:rPr>
        <w:t xml:space="preserve">. Sutarties pakeitimai ir papildymai įforminami šalių susitarimu, kuris yra neatsiejama šios sutarties dalis. </w:t>
      </w:r>
    </w:p>
    <w:p w14:paraId="35674AE6" w14:textId="68E3C3F4" w:rsidR="002C2069" w:rsidRPr="00E04071" w:rsidRDefault="009F0BE9">
      <w:pPr>
        <w:ind w:firstLine="709"/>
        <w:jc w:val="both"/>
        <w:rPr>
          <w:szCs w:val="24"/>
        </w:rPr>
      </w:pPr>
      <w:r w:rsidRPr="00E04071">
        <w:rPr>
          <w:szCs w:val="24"/>
        </w:rPr>
        <w:t>13</w:t>
      </w:r>
      <w:r w:rsidR="00E31679" w:rsidRPr="00E04071">
        <w:rPr>
          <w:szCs w:val="24"/>
        </w:rPr>
        <w:t>. Sutartyje neaptartos sąlygos sprendžiamos vadovaujantis Lietuvos Respublikos civilinio kodekso nuostatomis.</w:t>
      </w:r>
    </w:p>
    <w:p w14:paraId="56B12DD9" w14:textId="254D21F5" w:rsidR="002C2069" w:rsidRPr="00E04071" w:rsidRDefault="009F0BE9">
      <w:pPr>
        <w:ind w:firstLine="720"/>
        <w:jc w:val="both"/>
        <w:rPr>
          <w:szCs w:val="24"/>
        </w:rPr>
      </w:pPr>
      <w:r w:rsidRPr="00E04071">
        <w:rPr>
          <w:szCs w:val="24"/>
        </w:rPr>
        <w:lastRenderedPageBreak/>
        <w:t>14</w:t>
      </w:r>
      <w:r w:rsidR="00E31679" w:rsidRPr="00E04071">
        <w:rPr>
          <w:szCs w:val="24"/>
        </w:rPr>
        <w:t xml:space="preserve">. Ginčai dėl šios sutarties sprendžiami derybų būdu, o nesusitarus – </w:t>
      </w:r>
      <w:r w:rsidR="00E019D0" w:rsidRPr="00E04071">
        <w:rPr>
          <w:szCs w:val="24"/>
        </w:rPr>
        <w:t xml:space="preserve">Lietuvos Respublikos </w:t>
      </w:r>
      <w:r w:rsidR="00E31679" w:rsidRPr="00E04071">
        <w:rPr>
          <w:szCs w:val="24"/>
        </w:rPr>
        <w:t>įstatymų nustatyta tvarka.</w:t>
      </w:r>
    </w:p>
    <w:p w14:paraId="6638C4EE" w14:textId="46411734" w:rsidR="002C2069" w:rsidRPr="00E04071" w:rsidRDefault="009F0BE9">
      <w:pPr>
        <w:ind w:firstLine="720"/>
        <w:jc w:val="both"/>
        <w:rPr>
          <w:szCs w:val="24"/>
        </w:rPr>
      </w:pPr>
      <w:r w:rsidRPr="00E04071">
        <w:rPr>
          <w:szCs w:val="24"/>
        </w:rPr>
        <w:t>15</w:t>
      </w:r>
      <w:r w:rsidR="00E31679" w:rsidRPr="00E04071">
        <w:rPr>
          <w:szCs w:val="24"/>
        </w:rPr>
        <w:t>. Sutartis sudaryta dviem vienodą teisinę galią turinčias egzemplioriais, po vieną kiekvienai šaliai.</w:t>
      </w:r>
    </w:p>
    <w:p w14:paraId="2AE7DC44" w14:textId="010C7528" w:rsidR="002C2069" w:rsidRPr="00E04071" w:rsidRDefault="009F0BE9">
      <w:pPr>
        <w:ind w:firstLine="720"/>
        <w:jc w:val="both"/>
        <w:rPr>
          <w:szCs w:val="24"/>
        </w:rPr>
      </w:pPr>
      <w:r w:rsidRPr="00E04071">
        <w:rPr>
          <w:szCs w:val="24"/>
        </w:rPr>
        <w:t>16</w:t>
      </w:r>
      <w:r w:rsidR="00E31679" w:rsidRPr="00E04071">
        <w:rPr>
          <w:szCs w:val="24"/>
        </w:rPr>
        <w:t>. Sutarties prieda</w:t>
      </w:r>
      <w:r w:rsidR="00816083" w:rsidRPr="00E04071">
        <w:rPr>
          <w:szCs w:val="24"/>
        </w:rPr>
        <w:t>s (-a</w:t>
      </w:r>
      <w:r w:rsidR="00E31679" w:rsidRPr="00E04071">
        <w:rPr>
          <w:szCs w:val="24"/>
        </w:rPr>
        <w:t>i</w:t>
      </w:r>
      <w:r w:rsidR="00816083" w:rsidRPr="00E04071">
        <w:rPr>
          <w:szCs w:val="24"/>
        </w:rPr>
        <w:t>)</w:t>
      </w:r>
      <w:r w:rsidR="00E31679" w:rsidRPr="00E04071">
        <w:rPr>
          <w:szCs w:val="24"/>
        </w:rPr>
        <w:t xml:space="preserve"> yra neatsiejama šios sutarties dalis.</w:t>
      </w:r>
    </w:p>
    <w:p w14:paraId="1BF9F592" w14:textId="77777777" w:rsidR="002C2069" w:rsidRPr="00E04071" w:rsidRDefault="002C2069">
      <w:pPr>
        <w:jc w:val="both"/>
        <w:rPr>
          <w:szCs w:val="24"/>
        </w:rPr>
      </w:pPr>
    </w:p>
    <w:p w14:paraId="5F4EA5D9" w14:textId="77777777" w:rsidR="002C2069" w:rsidRPr="00E04071" w:rsidRDefault="00E31679">
      <w:pPr>
        <w:jc w:val="both"/>
        <w:rPr>
          <w:b/>
          <w:szCs w:val="24"/>
        </w:rPr>
      </w:pPr>
      <w:r w:rsidRPr="00E04071">
        <w:rPr>
          <w:b/>
          <w:szCs w:val="24"/>
        </w:rPr>
        <w:t>Šalių adresai ir rekvizitai</w:t>
      </w:r>
    </w:p>
    <w:p w14:paraId="673D5E6E" w14:textId="77777777" w:rsidR="002C2069" w:rsidRPr="00E04071" w:rsidRDefault="002C2069">
      <w:pPr>
        <w:spacing w:line="200" w:lineRule="atLeast"/>
        <w:jc w:val="both"/>
        <w:rPr>
          <w:szCs w:val="24"/>
        </w:rPr>
      </w:pPr>
    </w:p>
    <w:p w14:paraId="385C91AE" w14:textId="62C932C4" w:rsidR="002C2069" w:rsidRPr="00E04071" w:rsidRDefault="00CE5477">
      <w:pPr>
        <w:keepNext/>
        <w:overflowPunct w:val="0"/>
        <w:outlineLvl w:val="2"/>
        <w:rPr>
          <w:b/>
          <w:szCs w:val="24"/>
        </w:rPr>
      </w:pPr>
      <w:r w:rsidRPr="00E04071">
        <w:rPr>
          <w:b/>
          <w:szCs w:val="24"/>
        </w:rPr>
        <w:t>Institucija</w:t>
      </w:r>
    </w:p>
    <w:p w14:paraId="74E21927" w14:textId="77777777" w:rsidR="00A816D1" w:rsidRPr="00E04071" w:rsidRDefault="00A816D1" w:rsidP="00A816D1">
      <w:pPr>
        <w:jc w:val="both"/>
        <w:rPr>
          <w:szCs w:val="24"/>
        </w:rPr>
      </w:pPr>
      <w:r w:rsidRPr="00E04071">
        <w:rPr>
          <w:szCs w:val="24"/>
        </w:rPr>
        <w:t>_______________________________________________________________________________</w:t>
      </w:r>
    </w:p>
    <w:p w14:paraId="20EBDE89" w14:textId="77777777" w:rsidR="00A816D1" w:rsidRPr="00E04071" w:rsidRDefault="00A816D1" w:rsidP="00A816D1">
      <w:pPr>
        <w:jc w:val="both"/>
        <w:rPr>
          <w:szCs w:val="24"/>
        </w:rPr>
      </w:pPr>
      <w:r w:rsidRPr="00E04071">
        <w:rPr>
          <w:szCs w:val="24"/>
        </w:rPr>
        <w:t>_______________________________________________________________________________</w:t>
      </w:r>
    </w:p>
    <w:p w14:paraId="13C500DE" w14:textId="77777777" w:rsidR="00A816D1" w:rsidRPr="00E04071" w:rsidRDefault="00A816D1" w:rsidP="00A816D1">
      <w:pPr>
        <w:jc w:val="both"/>
      </w:pPr>
      <w:r w:rsidRPr="00E04071">
        <w:rPr>
          <w:szCs w:val="24"/>
        </w:rPr>
        <w:t>______________________________________________________________________________</w:t>
      </w:r>
      <w:r w:rsidRPr="00E04071">
        <w:t>_</w:t>
      </w:r>
      <w:r w:rsidRPr="00E04071">
        <w:rPr>
          <w:szCs w:val="24"/>
        </w:rPr>
        <w:t>.</w:t>
      </w:r>
    </w:p>
    <w:p w14:paraId="051BE1E9" w14:textId="77777777" w:rsidR="002C2069" w:rsidRPr="00E04071" w:rsidRDefault="002C2069">
      <w:pPr>
        <w:jc w:val="both"/>
        <w:rPr>
          <w:szCs w:val="24"/>
        </w:rPr>
      </w:pPr>
    </w:p>
    <w:p w14:paraId="0F3AAC9D" w14:textId="77777777" w:rsidR="00720841" w:rsidRPr="00E04071" w:rsidRDefault="00720841">
      <w:pPr>
        <w:jc w:val="both"/>
        <w:rPr>
          <w:szCs w:val="24"/>
        </w:rPr>
      </w:pPr>
    </w:p>
    <w:p w14:paraId="19B649D1" w14:textId="34BCF968" w:rsidR="002C2069" w:rsidRPr="00E04071" w:rsidRDefault="00E31679">
      <w:pPr>
        <w:jc w:val="both"/>
        <w:rPr>
          <w:b/>
          <w:szCs w:val="24"/>
        </w:rPr>
      </w:pPr>
      <w:r w:rsidRPr="00E04071">
        <w:rPr>
          <w:b/>
          <w:szCs w:val="24"/>
        </w:rPr>
        <w:t>Lituanistinio švietimo įstaiga</w:t>
      </w:r>
    </w:p>
    <w:p w14:paraId="013A83D0" w14:textId="77777777" w:rsidR="002C2069" w:rsidRPr="00E04071" w:rsidRDefault="00E31679">
      <w:pPr>
        <w:jc w:val="both"/>
        <w:rPr>
          <w:szCs w:val="24"/>
        </w:rPr>
      </w:pPr>
      <w:r w:rsidRPr="00E04071">
        <w:rPr>
          <w:szCs w:val="24"/>
        </w:rPr>
        <w:t>_______________________________________________________________________________</w:t>
      </w:r>
    </w:p>
    <w:p w14:paraId="3CDF6E79" w14:textId="77777777" w:rsidR="002C2069" w:rsidRPr="00E04071" w:rsidRDefault="00E31679">
      <w:pPr>
        <w:jc w:val="both"/>
        <w:rPr>
          <w:szCs w:val="24"/>
        </w:rPr>
      </w:pPr>
      <w:r w:rsidRPr="00E04071">
        <w:rPr>
          <w:szCs w:val="24"/>
        </w:rPr>
        <w:t>_______________________________________________________________________________</w:t>
      </w:r>
    </w:p>
    <w:p w14:paraId="5D1BE13B" w14:textId="0B3B1101" w:rsidR="002C2069" w:rsidRPr="00E04071" w:rsidRDefault="00E31679">
      <w:pPr>
        <w:jc w:val="both"/>
      </w:pPr>
      <w:r w:rsidRPr="00E04071">
        <w:rPr>
          <w:szCs w:val="24"/>
        </w:rPr>
        <w:t>______________________________________________________________________________</w:t>
      </w:r>
      <w:r w:rsidRPr="00E04071">
        <w:t>_</w:t>
      </w:r>
      <w:r w:rsidRPr="00E04071">
        <w:rPr>
          <w:szCs w:val="24"/>
        </w:rPr>
        <w:t>.</w:t>
      </w:r>
    </w:p>
    <w:p w14:paraId="119C8188" w14:textId="77777777" w:rsidR="002C2069" w:rsidRPr="00E04071" w:rsidRDefault="002C2069">
      <w:pPr>
        <w:jc w:val="both"/>
      </w:pPr>
    </w:p>
    <w:p w14:paraId="3C2203DE" w14:textId="55749D94" w:rsidR="002C2069" w:rsidRPr="00E04071" w:rsidRDefault="00E31679">
      <w:pPr>
        <w:keepNext/>
        <w:overflowPunct w:val="0"/>
        <w:outlineLvl w:val="2"/>
        <w:rPr>
          <w:b/>
        </w:rPr>
      </w:pPr>
      <w:r w:rsidRPr="00E04071">
        <w:rPr>
          <w:b/>
        </w:rPr>
        <w:t>Sutarties šalių parašai</w:t>
      </w:r>
    </w:p>
    <w:p w14:paraId="7FFB1DBB" w14:textId="77777777" w:rsidR="002C2069" w:rsidRPr="00AA43AD" w:rsidRDefault="002C2069">
      <w:pPr>
        <w:jc w:val="both"/>
        <w:rPr>
          <w:szCs w:val="24"/>
        </w:rPr>
      </w:pPr>
    </w:p>
    <w:p w14:paraId="5FB09714" w14:textId="6B8AB6DA" w:rsidR="002C2069" w:rsidRPr="00E04071" w:rsidRDefault="00CE5477">
      <w:pPr>
        <w:tabs>
          <w:tab w:val="left" w:pos="1905"/>
        </w:tabs>
        <w:jc w:val="both"/>
        <w:rPr>
          <w:szCs w:val="24"/>
        </w:rPr>
      </w:pPr>
      <w:r w:rsidRPr="00E04071">
        <w:rPr>
          <w:szCs w:val="24"/>
        </w:rPr>
        <w:t>Institucija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281"/>
        <w:gridCol w:w="2635"/>
        <w:gridCol w:w="281"/>
        <w:gridCol w:w="3288"/>
      </w:tblGrid>
      <w:tr w:rsidR="002C2069" w:rsidRPr="00E04071" w14:paraId="66D0AFD5" w14:textId="77777777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A0B5C2" w14:textId="77777777" w:rsidR="002C2069" w:rsidRPr="00E04071" w:rsidRDefault="002C2069">
            <w:pPr>
              <w:rPr>
                <w:szCs w:val="24"/>
              </w:rPr>
            </w:pPr>
          </w:p>
        </w:tc>
        <w:tc>
          <w:tcPr>
            <w:tcW w:w="283" w:type="dxa"/>
          </w:tcPr>
          <w:p w14:paraId="74697EA2" w14:textId="77777777" w:rsidR="002C2069" w:rsidRPr="00E04071" w:rsidRDefault="002C2069">
            <w:pPr>
              <w:jc w:val="center"/>
              <w:rPr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2BFEAC" w14:textId="77777777" w:rsidR="002C2069" w:rsidRPr="00E04071" w:rsidRDefault="002C2069">
            <w:pPr>
              <w:jc w:val="center"/>
              <w:rPr>
                <w:szCs w:val="24"/>
              </w:rPr>
            </w:pPr>
          </w:p>
        </w:tc>
        <w:tc>
          <w:tcPr>
            <w:tcW w:w="283" w:type="dxa"/>
          </w:tcPr>
          <w:p w14:paraId="48D5BCAA" w14:textId="77777777" w:rsidR="002C2069" w:rsidRPr="00E04071" w:rsidRDefault="002C2069">
            <w:pPr>
              <w:jc w:val="center"/>
              <w:rPr>
                <w:szCs w:val="24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B397BB" w14:textId="77777777" w:rsidR="002C2069" w:rsidRPr="00E04071" w:rsidRDefault="002C2069">
            <w:pPr>
              <w:jc w:val="center"/>
              <w:rPr>
                <w:szCs w:val="24"/>
              </w:rPr>
            </w:pPr>
          </w:p>
        </w:tc>
      </w:tr>
      <w:tr w:rsidR="002C2069" w:rsidRPr="00E04071" w14:paraId="5E91491F" w14:textId="77777777">
        <w:tc>
          <w:tcPr>
            <w:tcW w:w="3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F6627B" w14:textId="77777777" w:rsidR="002C2069" w:rsidRPr="00E04071" w:rsidRDefault="00E31679">
            <w:pPr>
              <w:jc w:val="center"/>
              <w:rPr>
                <w:szCs w:val="24"/>
              </w:rPr>
            </w:pPr>
            <w:r w:rsidRPr="00E04071">
              <w:t>pareigos</w:t>
            </w:r>
          </w:p>
        </w:tc>
        <w:tc>
          <w:tcPr>
            <w:tcW w:w="283" w:type="dxa"/>
          </w:tcPr>
          <w:p w14:paraId="7D2CFC4B" w14:textId="77777777" w:rsidR="002C2069" w:rsidRPr="00E04071" w:rsidRDefault="002C2069">
            <w:pPr>
              <w:jc w:val="center"/>
              <w:rPr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D7D3F0" w14:textId="77777777" w:rsidR="002C2069" w:rsidRPr="00E04071" w:rsidRDefault="00E31679">
            <w:pPr>
              <w:jc w:val="center"/>
              <w:rPr>
                <w:szCs w:val="24"/>
              </w:rPr>
            </w:pPr>
            <w:r w:rsidRPr="00E04071">
              <w:t>parašas</w:t>
            </w:r>
          </w:p>
        </w:tc>
        <w:tc>
          <w:tcPr>
            <w:tcW w:w="283" w:type="dxa"/>
          </w:tcPr>
          <w:p w14:paraId="0FEA806C" w14:textId="77777777" w:rsidR="002C2069" w:rsidRPr="00E04071" w:rsidRDefault="002C2069">
            <w:pPr>
              <w:jc w:val="center"/>
              <w:rPr>
                <w:szCs w:val="24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4D67BB" w14:textId="77777777" w:rsidR="002C2069" w:rsidRPr="00E04071" w:rsidRDefault="00E31679">
            <w:pPr>
              <w:jc w:val="center"/>
              <w:rPr>
                <w:szCs w:val="24"/>
              </w:rPr>
            </w:pPr>
            <w:r w:rsidRPr="00E04071">
              <w:t>vardas ir pavardė</w:t>
            </w:r>
          </w:p>
        </w:tc>
      </w:tr>
    </w:tbl>
    <w:p w14:paraId="06AF2273" w14:textId="77777777" w:rsidR="002C2069" w:rsidRPr="00E04071" w:rsidRDefault="002C2069">
      <w:pPr>
        <w:jc w:val="both"/>
        <w:rPr>
          <w:szCs w:val="24"/>
        </w:rPr>
      </w:pPr>
    </w:p>
    <w:p w14:paraId="07C956BE" w14:textId="2C71A45A" w:rsidR="002C2069" w:rsidRPr="00E04071" w:rsidRDefault="00E31679">
      <w:pPr>
        <w:jc w:val="both"/>
        <w:rPr>
          <w:szCs w:val="24"/>
        </w:rPr>
      </w:pPr>
      <w:r w:rsidRPr="00E04071">
        <w:rPr>
          <w:szCs w:val="24"/>
        </w:rPr>
        <w:t>Lituanistinio švietimo įstaiga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281"/>
        <w:gridCol w:w="2635"/>
        <w:gridCol w:w="281"/>
        <w:gridCol w:w="3288"/>
      </w:tblGrid>
      <w:tr w:rsidR="002C2069" w:rsidRPr="00E04071" w14:paraId="5F5EFB44" w14:textId="77777777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117D01" w14:textId="77777777" w:rsidR="002C2069" w:rsidRPr="00E04071" w:rsidRDefault="002C2069">
            <w:pPr>
              <w:rPr>
                <w:szCs w:val="24"/>
              </w:rPr>
            </w:pPr>
          </w:p>
        </w:tc>
        <w:tc>
          <w:tcPr>
            <w:tcW w:w="283" w:type="dxa"/>
          </w:tcPr>
          <w:p w14:paraId="03F5823B" w14:textId="77777777" w:rsidR="002C2069" w:rsidRPr="00E04071" w:rsidRDefault="002C2069">
            <w:pPr>
              <w:jc w:val="center"/>
              <w:rPr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91D65D" w14:textId="77777777" w:rsidR="002C2069" w:rsidRPr="00E04071" w:rsidRDefault="002C2069">
            <w:pPr>
              <w:jc w:val="center"/>
              <w:rPr>
                <w:szCs w:val="24"/>
              </w:rPr>
            </w:pPr>
          </w:p>
        </w:tc>
        <w:tc>
          <w:tcPr>
            <w:tcW w:w="283" w:type="dxa"/>
          </w:tcPr>
          <w:p w14:paraId="01D9B230" w14:textId="77777777" w:rsidR="002C2069" w:rsidRPr="00E04071" w:rsidRDefault="002C2069">
            <w:pPr>
              <w:jc w:val="center"/>
              <w:rPr>
                <w:szCs w:val="24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958D6B" w14:textId="77777777" w:rsidR="002C2069" w:rsidRPr="00E04071" w:rsidRDefault="002C2069">
            <w:pPr>
              <w:jc w:val="center"/>
              <w:rPr>
                <w:szCs w:val="24"/>
              </w:rPr>
            </w:pPr>
          </w:p>
        </w:tc>
      </w:tr>
      <w:tr w:rsidR="002C2069" w:rsidRPr="00E04071" w14:paraId="54B7D66A" w14:textId="77777777">
        <w:tc>
          <w:tcPr>
            <w:tcW w:w="3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DA55CA" w14:textId="77777777" w:rsidR="002C2069" w:rsidRPr="00E04071" w:rsidRDefault="00E31679">
            <w:pPr>
              <w:jc w:val="center"/>
              <w:rPr>
                <w:szCs w:val="24"/>
              </w:rPr>
            </w:pPr>
            <w:r w:rsidRPr="00E04071">
              <w:t>pareigos</w:t>
            </w:r>
          </w:p>
        </w:tc>
        <w:tc>
          <w:tcPr>
            <w:tcW w:w="283" w:type="dxa"/>
          </w:tcPr>
          <w:p w14:paraId="281A0A6A" w14:textId="77777777" w:rsidR="002C2069" w:rsidRPr="00E04071" w:rsidRDefault="002C2069">
            <w:pPr>
              <w:jc w:val="center"/>
              <w:rPr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0E4ACB" w14:textId="77777777" w:rsidR="002C2069" w:rsidRPr="00E04071" w:rsidRDefault="00E31679">
            <w:pPr>
              <w:jc w:val="center"/>
              <w:rPr>
                <w:szCs w:val="24"/>
              </w:rPr>
            </w:pPr>
            <w:r w:rsidRPr="00E04071">
              <w:t>parašas</w:t>
            </w:r>
          </w:p>
        </w:tc>
        <w:tc>
          <w:tcPr>
            <w:tcW w:w="283" w:type="dxa"/>
          </w:tcPr>
          <w:p w14:paraId="61580FC2" w14:textId="77777777" w:rsidR="002C2069" w:rsidRPr="00E04071" w:rsidRDefault="002C2069">
            <w:pPr>
              <w:jc w:val="center"/>
              <w:rPr>
                <w:szCs w:val="24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61604B" w14:textId="77777777" w:rsidR="002C2069" w:rsidRPr="00E04071" w:rsidRDefault="00E31679">
            <w:pPr>
              <w:jc w:val="center"/>
              <w:rPr>
                <w:szCs w:val="24"/>
              </w:rPr>
            </w:pPr>
            <w:r w:rsidRPr="00E04071">
              <w:t>vardas ir pavardė</w:t>
            </w:r>
          </w:p>
        </w:tc>
      </w:tr>
    </w:tbl>
    <w:p w14:paraId="2BA9910D" w14:textId="77777777" w:rsidR="002C2069" w:rsidRDefault="002C2069">
      <w:pPr>
        <w:jc w:val="both"/>
        <w:rPr>
          <w:szCs w:val="24"/>
        </w:rPr>
      </w:pPr>
    </w:p>
    <w:p w14:paraId="5935EB27" w14:textId="77777777" w:rsidR="005B5EA6" w:rsidRPr="00E04071" w:rsidRDefault="005B5EA6">
      <w:pPr>
        <w:jc w:val="both"/>
        <w:rPr>
          <w:szCs w:val="24"/>
        </w:rPr>
      </w:pPr>
    </w:p>
    <w:p w14:paraId="232E72D2" w14:textId="2DB80825" w:rsidR="002C2069" w:rsidRPr="00E04071" w:rsidRDefault="00CE5477">
      <w:pPr>
        <w:rPr>
          <w:szCs w:val="24"/>
        </w:rPr>
      </w:pPr>
      <w:r w:rsidRPr="00E04071">
        <w:rPr>
          <w:szCs w:val="24"/>
        </w:rPr>
        <w:t xml:space="preserve">Institucijos </w:t>
      </w:r>
      <w:r w:rsidR="00E31679" w:rsidRPr="00E04071">
        <w:rPr>
          <w:szCs w:val="24"/>
        </w:rPr>
        <w:t xml:space="preserve">darbuotojas, atsakingas už sutarties sudarymą, vykdymą ir priežiūrą: </w:t>
      </w:r>
    </w:p>
    <w:p w14:paraId="47F7A6A0" w14:textId="77777777" w:rsidR="002C2069" w:rsidRPr="00E04071" w:rsidRDefault="00E31679">
      <w:pPr>
        <w:rPr>
          <w:szCs w:val="24"/>
        </w:rPr>
      </w:pPr>
      <w:r w:rsidRPr="00E04071">
        <w:rPr>
          <w:szCs w:val="24"/>
        </w:rPr>
        <w:t>_____________________________________________________________________.</w:t>
      </w:r>
    </w:p>
    <w:p w14:paraId="02C014C8" w14:textId="53EDEDBB" w:rsidR="002C2069" w:rsidRPr="00E04071" w:rsidRDefault="00816083">
      <w:pPr>
        <w:jc w:val="center"/>
        <w:rPr>
          <w:sz w:val="20"/>
        </w:rPr>
      </w:pPr>
      <w:r w:rsidRPr="00E04071">
        <w:rPr>
          <w:sz w:val="20"/>
        </w:rPr>
        <w:t>(</w:t>
      </w:r>
      <w:r w:rsidR="00E31679" w:rsidRPr="00E04071">
        <w:rPr>
          <w:sz w:val="20"/>
        </w:rPr>
        <w:t>padalinys, pareigos, vardas, pavardė, tel., el. paštas</w:t>
      </w:r>
      <w:r w:rsidRPr="00E04071">
        <w:rPr>
          <w:sz w:val="20"/>
        </w:rPr>
        <w:t>)</w:t>
      </w:r>
    </w:p>
    <w:p w14:paraId="1DE9E92B" w14:textId="77777777" w:rsidR="002C2069" w:rsidRPr="00E04071" w:rsidRDefault="002C2069">
      <w:pPr>
        <w:jc w:val="center"/>
        <w:rPr>
          <w:sz w:val="20"/>
        </w:rPr>
      </w:pPr>
    </w:p>
    <w:p w14:paraId="31A2C60E" w14:textId="3827BF88" w:rsidR="002C2069" w:rsidRPr="00E04071" w:rsidRDefault="00E31679">
      <w:pPr>
        <w:rPr>
          <w:szCs w:val="24"/>
        </w:rPr>
      </w:pPr>
      <w:r w:rsidRPr="00E04071">
        <w:rPr>
          <w:szCs w:val="24"/>
        </w:rPr>
        <w:t>Lituanistinio švietimo įstaigos atstovas, atsakingas už pavedimo vykdymą:</w:t>
      </w:r>
    </w:p>
    <w:p w14:paraId="4C94D0BD" w14:textId="77777777" w:rsidR="002C2069" w:rsidRPr="00E04071" w:rsidRDefault="00E31679">
      <w:pPr>
        <w:rPr>
          <w:szCs w:val="24"/>
        </w:rPr>
      </w:pPr>
      <w:r w:rsidRPr="00E04071">
        <w:rPr>
          <w:szCs w:val="24"/>
        </w:rPr>
        <w:t>_____________________________________________________________________.</w:t>
      </w:r>
    </w:p>
    <w:p w14:paraId="0418D1B5" w14:textId="2B107C5D" w:rsidR="002C2069" w:rsidRPr="00E04071" w:rsidRDefault="00816083">
      <w:pPr>
        <w:jc w:val="center"/>
        <w:rPr>
          <w:sz w:val="20"/>
        </w:rPr>
      </w:pPr>
      <w:r w:rsidRPr="00E04071">
        <w:rPr>
          <w:sz w:val="20"/>
        </w:rPr>
        <w:t>(</w:t>
      </w:r>
      <w:r w:rsidR="00E31679" w:rsidRPr="00E04071">
        <w:rPr>
          <w:sz w:val="20"/>
        </w:rPr>
        <w:t>pareigos, vardas, pavardė, tel., el. paštas</w:t>
      </w:r>
      <w:r w:rsidRPr="00E04071">
        <w:rPr>
          <w:sz w:val="20"/>
        </w:rPr>
        <w:t>)</w:t>
      </w:r>
    </w:p>
    <w:p w14:paraId="7B9969B7" w14:textId="3A95BBCE" w:rsidR="002C2069" w:rsidRPr="00E04071" w:rsidRDefault="00E31679">
      <w:pPr>
        <w:jc w:val="center"/>
        <w:rPr>
          <w:szCs w:val="24"/>
        </w:rPr>
      </w:pPr>
      <w:r w:rsidRPr="00E04071">
        <w:t>______________________</w:t>
      </w:r>
    </w:p>
    <w:sectPr w:rsidR="002C2069" w:rsidRPr="00E04071" w:rsidSect="00282E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992" w:bottom="1134" w:left="1276" w:header="289" w:footer="720" w:gutter="0"/>
      <w:pgNumType w:start="1"/>
      <w:cols w:space="720"/>
      <w:formProt w:val="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2FB3F" w14:textId="77777777" w:rsidR="004D4800" w:rsidRDefault="004D4800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separator/>
      </w:r>
    </w:p>
  </w:endnote>
  <w:endnote w:type="continuationSeparator" w:id="0">
    <w:p w14:paraId="11CA842E" w14:textId="77777777" w:rsidR="004D4800" w:rsidRDefault="004D4800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824C6" w14:textId="77777777" w:rsidR="002C2069" w:rsidRDefault="002C2069">
    <w:pPr>
      <w:tabs>
        <w:tab w:val="center" w:pos="4153"/>
        <w:tab w:val="right" w:pos="8306"/>
      </w:tabs>
      <w:overflowPunct w:val="0"/>
      <w:textAlignment w:val="baseline"/>
      <w:rPr>
        <w:rFonts w:ascii="HelveticaLT" w:hAnsi="HelveticaLT"/>
        <w:sz w:val="20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A0810" w14:textId="77777777" w:rsidR="002C2069" w:rsidRDefault="002C2069">
    <w:pPr>
      <w:tabs>
        <w:tab w:val="center" w:pos="4153"/>
        <w:tab w:val="right" w:pos="8306"/>
      </w:tabs>
      <w:overflowPunct w:val="0"/>
      <w:textAlignment w:val="baseline"/>
      <w:rPr>
        <w:rFonts w:ascii="HelveticaLT" w:hAnsi="HelveticaLT"/>
        <w:sz w:val="20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3F8C1" w14:textId="77777777" w:rsidR="002C2069" w:rsidRDefault="002C2069">
    <w:pPr>
      <w:tabs>
        <w:tab w:val="center" w:pos="4153"/>
        <w:tab w:val="right" w:pos="8306"/>
      </w:tabs>
      <w:overflowPunct w:val="0"/>
      <w:textAlignment w:val="baseline"/>
      <w:rPr>
        <w:rFonts w:ascii="HelveticaLT" w:hAnsi="HelveticaLT"/>
        <w:sz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448E7" w14:textId="77777777" w:rsidR="004D4800" w:rsidRDefault="004D4800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separator/>
      </w:r>
    </w:p>
  </w:footnote>
  <w:footnote w:type="continuationSeparator" w:id="0">
    <w:p w14:paraId="6ED4B9F5" w14:textId="77777777" w:rsidR="004D4800" w:rsidRDefault="004D4800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32461" w14:textId="77777777" w:rsidR="002C2069" w:rsidRDefault="002C2069">
    <w:pPr>
      <w:tabs>
        <w:tab w:val="center" w:pos="4819"/>
        <w:tab w:val="right" w:pos="9071"/>
      </w:tabs>
      <w:overflowPunct w:val="0"/>
      <w:textAlignment w:val="baseline"/>
      <w:rPr>
        <w:rFonts w:ascii="HelveticaLT" w:hAnsi="HelveticaLT"/>
        <w:sz w:val="20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0D4CB" w14:textId="6F7D30DC" w:rsidR="002C2069" w:rsidRDefault="00E31679">
    <w:pPr>
      <w:tabs>
        <w:tab w:val="center" w:pos="4819"/>
        <w:tab w:val="right" w:pos="9071"/>
      </w:tabs>
      <w:overflowPunct w:val="0"/>
      <w:jc w:val="center"/>
      <w:textAlignment w:val="baseline"/>
      <w:rPr>
        <w:rFonts w:ascii="HelveticaLT" w:hAnsi="HelveticaLT"/>
        <w:sz w:val="20"/>
        <w:lang w:val="en-GB"/>
      </w:rPr>
    </w:pPr>
    <w:r>
      <w:rPr>
        <w:rFonts w:ascii="HelveticaLT" w:hAnsi="HelveticaLT"/>
        <w:sz w:val="20"/>
        <w:lang w:val="en-GB"/>
      </w:rPr>
      <w:fldChar w:fldCharType="begin"/>
    </w:r>
    <w:r>
      <w:rPr>
        <w:rFonts w:ascii="HelveticaLT" w:hAnsi="HelveticaLT"/>
        <w:sz w:val="20"/>
        <w:lang w:val="en-GB"/>
      </w:rPr>
      <w:instrText>PAGE   \* MERGEFORMAT</w:instrText>
    </w:r>
    <w:r>
      <w:rPr>
        <w:rFonts w:ascii="HelveticaLT" w:hAnsi="HelveticaLT"/>
        <w:sz w:val="20"/>
        <w:lang w:val="en-GB"/>
      </w:rPr>
      <w:fldChar w:fldCharType="separate"/>
    </w:r>
    <w:r w:rsidRPr="00E31679">
      <w:rPr>
        <w:rFonts w:ascii="HelveticaLT" w:hAnsi="HelveticaLT"/>
        <w:noProof/>
        <w:sz w:val="20"/>
      </w:rPr>
      <w:t>4</w:t>
    </w:r>
    <w:r>
      <w:rPr>
        <w:rFonts w:ascii="HelveticaLT" w:hAnsi="HelveticaLT"/>
        <w:sz w:val="20"/>
        <w:lang w:val="en-GB"/>
      </w:rPr>
      <w:fldChar w:fldCharType="end"/>
    </w:r>
  </w:p>
  <w:p w14:paraId="7222A932" w14:textId="77777777" w:rsidR="002C2069" w:rsidRDefault="002C2069">
    <w:pPr>
      <w:tabs>
        <w:tab w:val="center" w:pos="4819"/>
        <w:tab w:val="right" w:pos="9071"/>
      </w:tabs>
      <w:overflowPunct w:val="0"/>
      <w:textAlignment w:val="baseline"/>
      <w:rPr>
        <w:rFonts w:ascii="HelveticaLT" w:hAnsi="HelveticaLT"/>
        <w:sz w:val="20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6D9A4" w14:textId="77777777" w:rsidR="002C2069" w:rsidRDefault="002C2069">
    <w:pPr>
      <w:tabs>
        <w:tab w:val="center" w:pos="4819"/>
        <w:tab w:val="right" w:pos="9071"/>
      </w:tabs>
      <w:overflowPunct w:val="0"/>
      <w:textAlignment w:val="baseline"/>
      <w:rPr>
        <w:rFonts w:ascii="HelveticaLT" w:hAnsi="HelveticaLT"/>
        <w:sz w:val="20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60C"/>
    <w:rsid w:val="000014D0"/>
    <w:rsid w:val="00043102"/>
    <w:rsid w:val="00066748"/>
    <w:rsid w:val="00074E7F"/>
    <w:rsid w:val="000855B5"/>
    <w:rsid w:val="000A0469"/>
    <w:rsid w:val="000A429E"/>
    <w:rsid w:val="000B7F27"/>
    <w:rsid w:val="000C62CD"/>
    <w:rsid w:val="000E646B"/>
    <w:rsid w:val="000F62DA"/>
    <w:rsid w:val="000F7685"/>
    <w:rsid w:val="00105A80"/>
    <w:rsid w:val="001067F8"/>
    <w:rsid w:val="00143B38"/>
    <w:rsid w:val="001570D5"/>
    <w:rsid w:val="00172F89"/>
    <w:rsid w:val="00177D88"/>
    <w:rsid w:val="00186682"/>
    <w:rsid w:val="00194D8B"/>
    <w:rsid w:val="001A41DD"/>
    <w:rsid w:val="001A6060"/>
    <w:rsid w:val="001A6770"/>
    <w:rsid w:val="001B6197"/>
    <w:rsid w:val="001C1D1A"/>
    <w:rsid w:val="001D0375"/>
    <w:rsid w:val="001D56BC"/>
    <w:rsid w:val="001E2622"/>
    <w:rsid w:val="001E2BD6"/>
    <w:rsid w:val="001F50A2"/>
    <w:rsid w:val="00207DB0"/>
    <w:rsid w:val="00211781"/>
    <w:rsid w:val="002250B4"/>
    <w:rsid w:val="002645CC"/>
    <w:rsid w:val="00265423"/>
    <w:rsid w:val="00282E85"/>
    <w:rsid w:val="00285E40"/>
    <w:rsid w:val="00293847"/>
    <w:rsid w:val="002A069A"/>
    <w:rsid w:val="002B20FA"/>
    <w:rsid w:val="002C03B9"/>
    <w:rsid w:val="002C2069"/>
    <w:rsid w:val="002C7652"/>
    <w:rsid w:val="002D14E8"/>
    <w:rsid w:val="002D560A"/>
    <w:rsid w:val="002E4266"/>
    <w:rsid w:val="002E4C0B"/>
    <w:rsid w:val="002E5FD9"/>
    <w:rsid w:val="002F1095"/>
    <w:rsid w:val="002F6BA6"/>
    <w:rsid w:val="002F7CA3"/>
    <w:rsid w:val="00310E43"/>
    <w:rsid w:val="00313E79"/>
    <w:rsid w:val="0033118F"/>
    <w:rsid w:val="00331C24"/>
    <w:rsid w:val="00334452"/>
    <w:rsid w:val="00335019"/>
    <w:rsid w:val="0034099D"/>
    <w:rsid w:val="00370182"/>
    <w:rsid w:val="00375DDC"/>
    <w:rsid w:val="00386D09"/>
    <w:rsid w:val="0039133B"/>
    <w:rsid w:val="00392151"/>
    <w:rsid w:val="003D2D90"/>
    <w:rsid w:val="003E4851"/>
    <w:rsid w:val="003E674C"/>
    <w:rsid w:val="00412A32"/>
    <w:rsid w:val="0041627D"/>
    <w:rsid w:val="0044258F"/>
    <w:rsid w:val="00446C06"/>
    <w:rsid w:val="0045582D"/>
    <w:rsid w:val="00461ADC"/>
    <w:rsid w:val="00464C79"/>
    <w:rsid w:val="0047225B"/>
    <w:rsid w:val="00481D5E"/>
    <w:rsid w:val="00482A1A"/>
    <w:rsid w:val="00483D6E"/>
    <w:rsid w:val="0048483C"/>
    <w:rsid w:val="0049272D"/>
    <w:rsid w:val="00495026"/>
    <w:rsid w:val="004A5EB4"/>
    <w:rsid w:val="004A6FF2"/>
    <w:rsid w:val="004D4800"/>
    <w:rsid w:val="004F5504"/>
    <w:rsid w:val="004F5C7C"/>
    <w:rsid w:val="00526147"/>
    <w:rsid w:val="005262BA"/>
    <w:rsid w:val="0054697A"/>
    <w:rsid w:val="00563E73"/>
    <w:rsid w:val="005667D3"/>
    <w:rsid w:val="00584D7F"/>
    <w:rsid w:val="00587615"/>
    <w:rsid w:val="005A2C69"/>
    <w:rsid w:val="005A7688"/>
    <w:rsid w:val="005B153A"/>
    <w:rsid w:val="005B5EA6"/>
    <w:rsid w:val="005C60B3"/>
    <w:rsid w:val="005D7785"/>
    <w:rsid w:val="005E2277"/>
    <w:rsid w:val="005F75E1"/>
    <w:rsid w:val="0060101F"/>
    <w:rsid w:val="00606D4E"/>
    <w:rsid w:val="0060710F"/>
    <w:rsid w:val="00620584"/>
    <w:rsid w:val="0063440A"/>
    <w:rsid w:val="00641052"/>
    <w:rsid w:val="00671AB2"/>
    <w:rsid w:val="00674A99"/>
    <w:rsid w:val="00680A3B"/>
    <w:rsid w:val="0068639D"/>
    <w:rsid w:val="00692C37"/>
    <w:rsid w:val="00695821"/>
    <w:rsid w:val="006A64A2"/>
    <w:rsid w:val="006C1726"/>
    <w:rsid w:val="006D1076"/>
    <w:rsid w:val="006D6285"/>
    <w:rsid w:val="0070248C"/>
    <w:rsid w:val="00704E2D"/>
    <w:rsid w:val="00707019"/>
    <w:rsid w:val="007073FA"/>
    <w:rsid w:val="00720841"/>
    <w:rsid w:val="00722368"/>
    <w:rsid w:val="007246EF"/>
    <w:rsid w:val="00726997"/>
    <w:rsid w:val="00732FAC"/>
    <w:rsid w:val="007410E9"/>
    <w:rsid w:val="00747F9E"/>
    <w:rsid w:val="00752DD8"/>
    <w:rsid w:val="00776107"/>
    <w:rsid w:val="00777644"/>
    <w:rsid w:val="007B0316"/>
    <w:rsid w:val="007D1F90"/>
    <w:rsid w:val="007D2BEB"/>
    <w:rsid w:val="007E7B7C"/>
    <w:rsid w:val="007F5738"/>
    <w:rsid w:val="007F6319"/>
    <w:rsid w:val="00802749"/>
    <w:rsid w:val="00803D9E"/>
    <w:rsid w:val="00805115"/>
    <w:rsid w:val="00816083"/>
    <w:rsid w:val="00817FD6"/>
    <w:rsid w:val="0082212E"/>
    <w:rsid w:val="00835CA0"/>
    <w:rsid w:val="00837FCB"/>
    <w:rsid w:val="00842C2C"/>
    <w:rsid w:val="008552E6"/>
    <w:rsid w:val="00882127"/>
    <w:rsid w:val="00882DD1"/>
    <w:rsid w:val="00887338"/>
    <w:rsid w:val="008931A1"/>
    <w:rsid w:val="00896A8E"/>
    <w:rsid w:val="008C695D"/>
    <w:rsid w:val="008C7C29"/>
    <w:rsid w:val="008D747B"/>
    <w:rsid w:val="00900A50"/>
    <w:rsid w:val="00903EAF"/>
    <w:rsid w:val="00923E53"/>
    <w:rsid w:val="00927AAE"/>
    <w:rsid w:val="00933541"/>
    <w:rsid w:val="0093760C"/>
    <w:rsid w:val="00973181"/>
    <w:rsid w:val="009734B7"/>
    <w:rsid w:val="00977E55"/>
    <w:rsid w:val="0098758B"/>
    <w:rsid w:val="009A49A6"/>
    <w:rsid w:val="009B0121"/>
    <w:rsid w:val="009D3CA0"/>
    <w:rsid w:val="009D459A"/>
    <w:rsid w:val="009D4FF2"/>
    <w:rsid w:val="009E5C36"/>
    <w:rsid w:val="009E6560"/>
    <w:rsid w:val="009F0BE9"/>
    <w:rsid w:val="009F1D6C"/>
    <w:rsid w:val="009F4E1E"/>
    <w:rsid w:val="00A00C7D"/>
    <w:rsid w:val="00A06A16"/>
    <w:rsid w:val="00A1737F"/>
    <w:rsid w:val="00A32A44"/>
    <w:rsid w:val="00A55584"/>
    <w:rsid w:val="00A72CF1"/>
    <w:rsid w:val="00A816D1"/>
    <w:rsid w:val="00AA0552"/>
    <w:rsid w:val="00AA2B8C"/>
    <w:rsid w:val="00AA43AD"/>
    <w:rsid w:val="00AB0FD6"/>
    <w:rsid w:val="00AE70F0"/>
    <w:rsid w:val="00AF3ECC"/>
    <w:rsid w:val="00AF7D01"/>
    <w:rsid w:val="00B0031B"/>
    <w:rsid w:val="00B04A6D"/>
    <w:rsid w:val="00B101EA"/>
    <w:rsid w:val="00B16EC9"/>
    <w:rsid w:val="00B16FE0"/>
    <w:rsid w:val="00B21637"/>
    <w:rsid w:val="00B42421"/>
    <w:rsid w:val="00B63DBB"/>
    <w:rsid w:val="00B65511"/>
    <w:rsid w:val="00B6740A"/>
    <w:rsid w:val="00B82A73"/>
    <w:rsid w:val="00BA1CAE"/>
    <w:rsid w:val="00BB319F"/>
    <w:rsid w:val="00BC3F96"/>
    <w:rsid w:val="00BD6789"/>
    <w:rsid w:val="00BE4AFD"/>
    <w:rsid w:val="00BF4151"/>
    <w:rsid w:val="00BF550F"/>
    <w:rsid w:val="00BF5873"/>
    <w:rsid w:val="00C04FBB"/>
    <w:rsid w:val="00C06DE8"/>
    <w:rsid w:val="00C20063"/>
    <w:rsid w:val="00C20B67"/>
    <w:rsid w:val="00C21FE5"/>
    <w:rsid w:val="00C2583F"/>
    <w:rsid w:val="00C41A05"/>
    <w:rsid w:val="00C506DC"/>
    <w:rsid w:val="00C63DB9"/>
    <w:rsid w:val="00C643BA"/>
    <w:rsid w:val="00C70ADA"/>
    <w:rsid w:val="00C71694"/>
    <w:rsid w:val="00C76383"/>
    <w:rsid w:val="00C93FA9"/>
    <w:rsid w:val="00CA6B49"/>
    <w:rsid w:val="00CC1798"/>
    <w:rsid w:val="00CD0130"/>
    <w:rsid w:val="00CE2D63"/>
    <w:rsid w:val="00CE5477"/>
    <w:rsid w:val="00D00256"/>
    <w:rsid w:val="00D06044"/>
    <w:rsid w:val="00D12AC3"/>
    <w:rsid w:val="00D23E0D"/>
    <w:rsid w:val="00D27092"/>
    <w:rsid w:val="00D271F3"/>
    <w:rsid w:val="00D27F4D"/>
    <w:rsid w:val="00D3290B"/>
    <w:rsid w:val="00D4067E"/>
    <w:rsid w:val="00D537C1"/>
    <w:rsid w:val="00D53C6B"/>
    <w:rsid w:val="00D54BCA"/>
    <w:rsid w:val="00D82BE6"/>
    <w:rsid w:val="00D85F05"/>
    <w:rsid w:val="00D91FDA"/>
    <w:rsid w:val="00DA33C7"/>
    <w:rsid w:val="00DA51B9"/>
    <w:rsid w:val="00DB27BF"/>
    <w:rsid w:val="00DB584C"/>
    <w:rsid w:val="00DC0D27"/>
    <w:rsid w:val="00DD2CE7"/>
    <w:rsid w:val="00DD7163"/>
    <w:rsid w:val="00DE56C9"/>
    <w:rsid w:val="00E019D0"/>
    <w:rsid w:val="00E01D48"/>
    <w:rsid w:val="00E04071"/>
    <w:rsid w:val="00E11ECE"/>
    <w:rsid w:val="00E25ACA"/>
    <w:rsid w:val="00E275F9"/>
    <w:rsid w:val="00E30916"/>
    <w:rsid w:val="00E31679"/>
    <w:rsid w:val="00E43DF6"/>
    <w:rsid w:val="00E5196E"/>
    <w:rsid w:val="00E60DC1"/>
    <w:rsid w:val="00E70298"/>
    <w:rsid w:val="00E71905"/>
    <w:rsid w:val="00E91776"/>
    <w:rsid w:val="00E94513"/>
    <w:rsid w:val="00E96E4F"/>
    <w:rsid w:val="00EA6C55"/>
    <w:rsid w:val="00EB2D10"/>
    <w:rsid w:val="00ED15F5"/>
    <w:rsid w:val="00EE0A84"/>
    <w:rsid w:val="00EE55A3"/>
    <w:rsid w:val="00EF2660"/>
    <w:rsid w:val="00EF38B7"/>
    <w:rsid w:val="00EF79F6"/>
    <w:rsid w:val="00F02803"/>
    <w:rsid w:val="00F04695"/>
    <w:rsid w:val="00F07D38"/>
    <w:rsid w:val="00F10C0C"/>
    <w:rsid w:val="00F37BB0"/>
    <w:rsid w:val="00F47493"/>
    <w:rsid w:val="00F54FB6"/>
    <w:rsid w:val="00F56283"/>
    <w:rsid w:val="00F61413"/>
    <w:rsid w:val="00F657A8"/>
    <w:rsid w:val="00F92207"/>
    <w:rsid w:val="00F95B71"/>
    <w:rsid w:val="00FA48F1"/>
    <w:rsid w:val="00FA519F"/>
    <w:rsid w:val="00FA6F6C"/>
    <w:rsid w:val="00FC1BDD"/>
    <w:rsid w:val="00FC44FE"/>
    <w:rsid w:val="00FC591A"/>
    <w:rsid w:val="00FF0B0C"/>
    <w:rsid w:val="00FF4C00"/>
    <w:rsid w:val="2787F161"/>
    <w:rsid w:val="2F6C4ADA"/>
    <w:rsid w:val="49C8F3A5"/>
    <w:rsid w:val="6F7AA2E2"/>
    <w:rsid w:val="7E47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CA5226"/>
  <w15:docId w15:val="{D006DD32-81AE-45E5-9BC7-11B5C4F9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E31679"/>
    <w:rPr>
      <w:color w:val="808080"/>
    </w:rPr>
  </w:style>
  <w:style w:type="character" w:styleId="Hipersaitas">
    <w:name w:val="Hyperlink"/>
    <w:basedOn w:val="Numatytasispastraiposriftas"/>
    <w:unhideWhenUsed/>
    <w:rsid w:val="0088212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82127"/>
    <w:rPr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semiHidden/>
    <w:unhideWhenUsed/>
    <w:rsid w:val="00F10C0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F10C0C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10C0C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F10C0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F10C0C"/>
    <w:rPr>
      <w:b/>
      <w:bCs/>
      <w:sz w:val="20"/>
    </w:rPr>
  </w:style>
  <w:style w:type="paragraph" w:styleId="Pataisymai">
    <w:name w:val="Revision"/>
    <w:hidden/>
    <w:semiHidden/>
    <w:rsid w:val="00AA2B8C"/>
  </w:style>
  <w:style w:type="paragraph" w:styleId="Antrats">
    <w:name w:val="header"/>
    <w:basedOn w:val="prastasis"/>
    <w:link w:val="AntratsDiagrama"/>
    <w:semiHidden/>
    <w:unhideWhenUsed/>
    <w:rsid w:val="00F47493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semiHidden/>
    <w:rsid w:val="00F47493"/>
  </w:style>
  <w:style w:type="paragraph" w:styleId="Porat">
    <w:name w:val="footer"/>
    <w:basedOn w:val="prastasis"/>
    <w:link w:val="PoratDiagrama"/>
    <w:semiHidden/>
    <w:unhideWhenUsed/>
    <w:rsid w:val="00F47493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semiHidden/>
    <w:rsid w:val="00F47493"/>
  </w:style>
  <w:style w:type="character" w:styleId="Paminjimas">
    <w:name w:val="Mention"/>
    <w:basedOn w:val="Numatytasispastraiposriftas"/>
    <w:uiPriority w:val="99"/>
    <w:unhideWhenUsed/>
    <w:rsid w:val="0077610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3da3ae-c3b8-455e-990c-7bd8853bf527" xsi:nil="true"/>
    <lcf76f155ced4ddcb4097134ff3c332f xmlns="e92b3888-6436-4536-a96b-d3f820c1a659">
      <Terms xmlns="http://schemas.microsoft.com/office/infopath/2007/PartnerControls"/>
    </lcf76f155ced4ddcb4097134ff3c332f>
  </documentManagement>
</p:properties>
</file>

<file path=customXml/item3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08B0B8D602D3F49960363A20107733D" ma:contentTypeVersion="15" ma:contentTypeDescription="Kurkite naują dokumentą." ma:contentTypeScope="" ma:versionID="d4c3d877d298803d61ec62dad176435d">
  <xsd:schema xmlns:xsd="http://www.w3.org/2001/XMLSchema" xmlns:xs="http://www.w3.org/2001/XMLSchema" xmlns:p="http://schemas.microsoft.com/office/2006/metadata/properties" xmlns:ns2="e92b3888-6436-4536-a96b-d3f820c1a659" xmlns:ns3="b13da3ae-c3b8-455e-990c-7bd8853bf527" targetNamespace="http://schemas.microsoft.com/office/2006/metadata/properties" ma:root="true" ma:fieldsID="4e2b3256463fb35ac12542d7a57b597d" ns2:_="" ns3:_="">
    <xsd:import namespace="e92b3888-6436-4536-a96b-d3f820c1a659"/>
    <xsd:import namespace="b13da3ae-c3b8-455e-990c-7bd8853bf5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b3888-6436-4536-a96b-d3f820c1a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Vaizdų žymės" ma:readOnly="false" ma:fieldId="{5cf76f15-5ced-4ddc-b409-7134ff3c332f}" ma:taxonomyMulti="true" ma:sspId="668a7bf3-765c-4a03-80c4-d2cc6d2e6e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3da3ae-c3b8-455e-990c-7bd8853bf5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fe2dff2-f523-4e42-adbd-fbf6b1de00e7}" ma:internalName="TaxCatchAll" ma:showField="CatchAllData" ma:web="b13da3ae-c3b8-455e-990c-7bd8853bf5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817CE6-E3A1-4C5E-9A8D-6FA90D58AE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E0ACC4-B9B2-45C2-852D-157C8B216B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DD5384-57D5-4149-9FB7-91DC339574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8C083E-4DEA-4816-A93F-8D1EB64396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1217</Words>
  <Characters>10236</Characters>
  <Application>Microsoft Office Word</Application>
  <DocSecurity>0</DocSecurity>
  <Lines>210</Lines>
  <Paragraphs>114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badb4a7c-341e-4f18-823c-54ac1cf34d4f</vt:lpstr>
    </vt:vector>
  </TitlesOfParts>
  <Company>VKS</Company>
  <LinksUpToDate>false</LinksUpToDate>
  <CharactersWithSpaces>11620</CharactersWithSpaces>
  <SharedDoc>false</SharedDoc>
  <HyperlinkBase/>
  <HLinks>
    <vt:vector size="54" baseType="variant">
      <vt:variant>
        <vt:i4>3407997</vt:i4>
      </vt:variant>
      <vt:variant>
        <vt:i4>24</vt:i4>
      </vt:variant>
      <vt:variant>
        <vt:i4>0</vt:i4>
      </vt:variant>
      <vt:variant>
        <vt:i4>5</vt:i4>
      </vt:variant>
      <vt:variant>
        <vt:lpwstr>https://www.e-tar.lt/portal/lt/legalAct/717419303fe811edbc04912defe897d1?csrt=10944965974893278803</vt:lpwstr>
      </vt:variant>
      <vt:variant>
        <vt:lpwstr/>
      </vt:variant>
      <vt:variant>
        <vt:i4>8060932</vt:i4>
      </vt:variant>
      <vt:variant>
        <vt:i4>21</vt:i4>
      </vt:variant>
      <vt:variant>
        <vt:i4>0</vt:i4>
      </vt:variant>
      <vt:variant>
        <vt:i4>5</vt:i4>
      </vt:variant>
      <vt:variant>
        <vt:lpwstr>mailto:Jolita.Mackeviciene@smsm.lt</vt:lpwstr>
      </vt:variant>
      <vt:variant>
        <vt:lpwstr/>
      </vt:variant>
      <vt:variant>
        <vt:i4>4587556</vt:i4>
      </vt:variant>
      <vt:variant>
        <vt:i4>18</vt:i4>
      </vt:variant>
      <vt:variant>
        <vt:i4>0</vt:i4>
      </vt:variant>
      <vt:variant>
        <vt:i4>5</vt:i4>
      </vt:variant>
      <vt:variant>
        <vt:lpwstr>mailto:Vaida.Jurgeleviciene@smsm.lt</vt:lpwstr>
      </vt:variant>
      <vt:variant>
        <vt:lpwstr/>
      </vt:variant>
      <vt:variant>
        <vt:i4>8060932</vt:i4>
      </vt:variant>
      <vt:variant>
        <vt:i4>15</vt:i4>
      </vt:variant>
      <vt:variant>
        <vt:i4>0</vt:i4>
      </vt:variant>
      <vt:variant>
        <vt:i4>5</vt:i4>
      </vt:variant>
      <vt:variant>
        <vt:lpwstr>mailto:Jolita.Mackeviciene@smsm.lt</vt:lpwstr>
      </vt:variant>
      <vt:variant>
        <vt:lpwstr/>
      </vt:variant>
      <vt:variant>
        <vt:i4>4587556</vt:i4>
      </vt:variant>
      <vt:variant>
        <vt:i4>12</vt:i4>
      </vt:variant>
      <vt:variant>
        <vt:i4>0</vt:i4>
      </vt:variant>
      <vt:variant>
        <vt:i4>5</vt:i4>
      </vt:variant>
      <vt:variant>
        <vt:lpwstr>mailto:Vaida.Jurgeleviciene@smsm.lt</vt:lpwstr>
      </vt:variant>
      <vt:variant>
        <vt:lpwstr/>
      </vt:variant>
      <vt:variant>
        <vt:i4>2556031</vt:i4>
      </vt:variant>
      <vt:variant>
        <vt:i4>9</vt:i4>
      </vt:variant>
      <vt:variant>
        <vt:i4>0</vt:i4>
      </vt:variant>
      <vt:variant>
        <vt:i4>5</vt:i4>
      </vt:variant>
      <vt:variant>
        <vt:lpwstr>https://www.e-tar.lt/portal/lt/legalAct/ac6b270022d611e9bf1ef395f41d6fbc/asr?csrt=13314966272055298990</vt:lpwstr>
      </vt:variant>
      <vt:variant>
        <vt:lpwstr/>
      </vt:variant>
      <vt:variant>
        <vt:i4>6619251</vt:i4>
      </vt:variant>
      <vt:variant>
        <vt:i4>6</vt:i4>
      </vt:variant>
      <vt:variant>
        <vt:i4>0</vt:i4>
      </vt:variant>
      <vt:variant>
        <vt:i4>5</vt:i4>
      </vt:variant>
      <vt:variant>
        <vt:lpwstr>https://www.e-tar.lt/portal/it/legalAct/TAR.55AE7A4E7975/asr?csrt=16447041076090921177</vt:lpwstr>
      </vt:variant>
      <vt:variant>
        <vt:lpwstr/>
      </vt:variant>
      <vt:variant>
        <vt:i4>8060932</vt:i4>
      </vt:variant>
      <vt:variant>
        <vt:i4>3</vt:i4>
      </vt:variant>
      <vt:variant>
        <vt:i4>0</vt:i4>
      </vt:variant>
      <vt:variant>
        <vt:i4>5</vt:i4>
      </vt:variant>
      <vt:variant>
        <vt:lpwstr>mailto:Jolita.Mackeviciene@smsm.lt</vt:lpwstr>
      </vt:variant>
      <vt:variant>
        <vt:lpwstr/>
      </vt:variant>
      <vt:variant>
        <vt:i4>4587556</vt:i4>
      </vt:variant>
      <vt:variant>
        <vt:i4>0</vt:i4>
      </vt:variant>
      <vt:variant>
        <vt:i4>0</vt:i4>
      </vt:variant>
      <vt:variant>
        <vt:i4>5</vt:i4>
      </vt:variant>
      <vt:variant>
        <vt:lpwstr>mailto:Vaida.Jurgeleviciene@smsm.lt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badb4a7c-341e-4f18-823c-54ac1cf34d4f</dc:title>
  <dc:subject/>
  <dc:creator>Mackevičienė Jolita</dc:creator>
  <cp:keywords/>
  <cp:lastModifiedBy>Ramanauskienė Rūta | ŠMSM</cp:lastModifiedBy>
  <cp:revision>4</cp:revision>
  <cp:lastPrinted>2022-12-28T02:38:00Z</cp:lastPrinted>
  <dcterms:created xsi:type="dcterms:W3CDTF">2026-03-30T12:24:00Z</dcterms:created>
  <dcterms:modified xsi:type="dcterms:W3CDTF">2026-03-30T13:31:00Z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akymai">
    <vt:lpwstr>Isakymai</vt:lpwstr>
  </property>
  <property fmtid="{D5CDD505-2E9C-101B-9397-08002B2CF9AE}" pid="3" name="_NewReviewCycle">
    <vt:lpwstr/>
  </property>
  <property fmtid="{D5CDD505-2E9C-101B-9397-08002B2CF9AE}" pid="4" name="ContentTypeId">
    <vt:lpwstr>0x010100608B0B8D602D3F49960363A20107733D</vt:lpwstr>
  </property>
  <property fmtid="{D5CDD505-2E9C-101B-9397-08002B2CF9AE}" pid="5" name="Komentarai">
    <vt:lpwstr>Pridėta registravimo metu</vt:lpwstr>
  </property>
  <property fmtid="{D5CDD505-2E9C-101B-9397-08002B2CF9AE}" pid="7" name="docLang">
    <vt:lpwstr>lt</vt:lpwstr>
  </property>
  <property fmtid="{D5CDD505-2E9C-101B-9397-08002B2CF9AE}" pid="8" name="MediaServiceImageTags">
    <vt:lpwstr/>
  </property>
</Properties>
</file>