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E9B0" w14:textId="77777777" w:rsidR="007D03A0" w:rsidRPr="00552090" w:rsidRDefault="007D03A0" w:rsidP="00F36772">
      <w:pPr>
        <w:ind w:left="5529"/>
        <w:outlineLvl w:val="0"/>
        <w:rPr>
          <w:lang w:val="lt-LT"/>
        </w:rPr>
      </w:pPr>
      <w:r w:rsidRPr="00552090">
        <w:rPr>
          <w:lang w:val="lt-LT"/>
        </w:rPr>
        <w:t>PATVIRTINTA</w:t>
      </w:r>
    </w:p>
    <w:p w14:paraId="0EC1C049" w14:textId="16F9DE00" w:rsidR="007D03A0" w:rsidRPr="00552090" w:rsidRDefault="007D03A0" w:rsidP="00F36772">
      <w:pPr>
        <w:ind w:left="5529" w:right="-1359"/>
        <w:rPr>
          <w:lang w:val="lt-LT"/>
        </w:rPr>
      </w:pPr>
      <w:r w:rsidRPr="00552090">
        <w:rPr>
          <w:lang w:val="lt-LT"/>
        </w:rPr>
        <w:t>Lietuvos Respublikos švietimo</w:t>
      </w:r>
      <w:r w:rsidR="00BF4507" w:rsidRPr="00552090">
        <w:rPr>
          <w:lang w:val="lt-LT"/>
        </w:rPr>
        <w:t>,</w:t>
      </w:r>
      <w:r w:rsidRPr="00552090">
        <w:rPr>
          <w:lang w:val="lt-LT"/>
        </w:rPr>
        <w:t xml:space="preserve"> mokslo</w:t>
      </w:r>
      <w:r w:rsidR="00BF4507" w:rsidRPr="00552090">
        <w:rPr>
          <w:lang w:val="lt-LT"/>
        </w:rPr>
        <w:t xml:space="preserve"> ir sporto</w:t>
      </w:r>
      <w:r w:rsidRPr="00552090">
        <w:rPr>
          <w:lang w:val="lt-LT"/>
        </w:rPr>
        <w:t xml:space="preserve"> ministro 20</w:t>
      </w:r>
      <w:r w:rsidR="00366F64" w:rsidRPr="00552090">
        <w:rPr>
          <w:lang w:val="lt-LT"/>
        </w:rPr>
        <w:t>2</w:t>
      </w:r>
      <w:r w:rsidR="00F3303C">
        <w:rPr>
          <w:lang w:val="lt-LT"/>
        </w:rPr>
        <w:t>6</w:t>
      </w:r>
      <w:r w:rsidRPr="00552090">
        <w:rPr>
          <w:lang w:val="lt-LT"/>
        </w:rPr>
        <w:t xml:space="preserve"> m.</w:t>
      </w:r>
      <w:r w:rsidR="00875404" w:rsidRPr="00552090">
        <w:rPr>
          <w:lang w:val="lt-LT"/>
        </w:rPr>
        <w:t xml:space="preserve"> </w:t>
      </w:r>
      <w:r w:rsidR="00517A66">
        <w:rPr>
          <w:lang w:val="lt-LT"/>
        </w:rPr>
        <w:t>rugsėjo 3</w:t>
      </w:r>
      <w:r w:rsidR="008B47EE" w:rsidRPr="00552090">
        <w:rPr>
          <w:lang w:val="lt-LT"/>
        </w:rPr>
        <w:t xml:space="preserve"> </w:t>
      </w:r>
      <w:r w:rsidR="00290E50" w:rsidRPr="00552090">
        <w:rPr>
          <w:lang w:val="lt-LT"/>
        </w:rPr>
        <w:t>d.</w:t>
      </w:r>
      <w:r w:rsidRPr="00552090">
        <w:rPr>
          <w:lang w:val="lt-LT"/>
        </w:rPr>
        <w:t xml:space="preserve"> </w:t>
      </w:r>
      <w:r w:rsidR="008B47EE" w:rsidRPr="00552090">
        <w:rPr>
          <w:lang w:val="lt-LT"/>
        </w:rPr>
        <w:t xml:space="preserve">  </w:t>
      </w:r>
      <w:r w:rsidR="009118B2" w:rsidRPr="00552090">
        <w:rPr>
          <w:lang w:val="lt-LT"/>
        </w:rPr>
        <w:t>į</w:t>
      </w:r>
      <w:r w:rsidRPr="00552090">
        <w:rPr>
          <w:lang w:val="lt-LT"/>
        </w:rPr>
        <w:t xml:space="preserve">sakymu Nr. </w:t>
      </w:r>
      <w:r w:rsidR="00B85E63">
        <w:rPr>
          <w:lang w:val="lt-LT"/>
        </w:rPr>
        <w:t>P1-</w:t>
      </w:r>
      <w:r w:rsidR="00517A66">
        <w:rPr>
          <w:lang w:val="lt-LT"/>
        </w:rPr>
        <w:t>115</w:t>
      </w:r>
    </w:p>
    <w:p w14:paraId="39FA5E9A" w14:textId="77777777" w:rsidR="0035283C" w:rsidRPr="00552090" w:rsidRDefault="0035283C" w:rsidP="00165DE1">
      <w:pPr>
        <w:ind w:left="5580"/>
        <w:rPr>
          <w:lang w:val="lt-LT"/>
        </w:rPr>
      </w:pPr>
    </w:p>
    <w:p w14:paraId="550C089E" w14:textId="77777777" w:rsidR="003C39FA" w:rsidRPr="00552090" w:rsidRDefault="003C39FA" w:rsidP="00165DE1">
      <w:pPr>
        <w:ind w:left="5580"/>
        <w:rPr>
          <w:lang w:val="lt-LT"/>
        </w:rPr>
      </w:pPr>
    </w:p>
    <w:p w14:paraId="49B38AF6" w14:textId="0A6D2626" w:rsidR="0035283C" w:rsidRPr="00552090" w:rsidRDefault="006D7D5E" w:rsidP="006D7D5E">
      <w:pPr>
        <w:ind w:right="-1260"/>
        <w:jc w:val="center"/>
        <w:outlineLvl w:val="0"/>
        <w:rPr>
          <w:b/>
          <w:lang w:val="lt-LT"/>
        </w:rPr>
      </w:pPr>
      <w:r w:rsidRPr="00552090">
        <w:rPr>
          <w:b/>
          <w:bCs/>
          <w:lang w:val="lt-LT"/>
        </w:rPr>
        <w:t>PA</w:t>
      </w:r>
      <w:r w:rsidR="007F2E70" w:rsidRPr="00552090">
        <w:rPr>
          <w:b/>
          <w:bCs/>
          <w:lang w:val="lt-LT"/>
        </w:rPr>
        <w:t>REIG</w:t>
      </w:r>
      <w:r w:rsidR="00726FD9" w:rsidRPr="00552090">
        <w:rPr>
          <w:b/>
          <w:bCs/>
          <w:lang w:val="lt-LT"/>
        </w:rPr>
        <w:t>YBIŲ</w:t>
      </w:r>
      <w:r w:rsidRPr="00552090">
        <w:rPr>
          <w:b/>
          <w:bCs/>
          <w:lang w:val="lt-LT"/>
        </w:rPr>
        <w:t>, KURI</w:t>
      </w:r>
      <w:r w:rsidR="007F2E70" w:rsidRPr="00552090">
        <w:rPr>
          <w:b/>
          <w:bCs/>
          <w:lang w:val="lt-LT"/>
        </w:rPr>
        <w:t xml:space="preserve">AS </w:t>
      </w:r>
      <w:r w:rsidR="00552E5C" w:rsidRPr="00552090">
        <w:rPr>
          <w:b/>
          <w:bCs/>
          <w:lang w:val="lt-LT"/>
        </w:rPr>
        <w:t>UŽIMANTIEMS</w:t>
      </w:r>
      <w:r w:rsidR="00C543FB" w:rsidRPr="00552090">
        <w:rPr>
          <w:b/>
          <w:bCs/>
          <w:lang w:val="lt-LT"/>
        </w:rPr>
        <w:t xml:space="preserve"> ASMENIMS </w:t>
      </w:r>
      <w:r w:rsidR="00025F11" w:rsidRPr="00552090">
        <w:rPr>
          <w:b/>
          <w:bCs/>
          <w:lang w:val="lt-LT"/>
        </w:rPr>
        <w:t>REIKIA</w:t>
      </w:r>
      <w:r w:rsidR="001D72A9" w:rsidRPr="00552090">
        <w:rPr>
          <w:b/>
          <w:lang w:val="lt-LT"/>
        </w:rPr>
        <w:t xml:space="preserve"> LEIDIMŲ  </w:t>
      </w:r>
      <w:r w:rsidR="001D72A9" w:rsidRPr="00552090">
        <w:rPr>
          <w:b/>
          <w:color w:val="000000" w:themeColor="text1"/>
          <w:lang w:val="lt-LT"/>
        </w:rPr>
        <w:t>DIRBTI AR SUSIPAŽINTI SU ĮSLAPTINTA INFORMACIJA</w:t>
      </w:r>
      <w:r w:rsidR="006970C8" w:rsidRPr="00552090">
        <w:rPr>
          <w:b/>
          <w:color w:val="000000" w:themeColor="text1"/>
          <w:lang w:val="lt-LT"/>
        </w:rPr>
        <w:t xml:space="preserve"> </w:t>
      </w:r>
      <w:r w:rsidR="006970C8" w:rsidRPr="008D403D">
        <w:rPr>
          <w:b/>
          <w:color w:val="000000" w:themeColor="text1"/>
          <w:lang w:val="lt-LT"/>
        </w:rPr>
        <w:t xml:space="preserve">ARBA </w:t>
      </w:r>
      <w:r w:rsidR="005C5296" w:rsidRPr="008D403D">
        <w:rPr>
          <w:b/>
          <w:color w:val="000000" w:themeColor="text1"/>
          <w:lang w:val="lt-LT"/>
        </w:rPr>
        <w:t xml:space="preserve">TURĖTI </w:t>
      </w:r>
      <w:r w:rsidR="006970C8" w:rsidRPr="008D403D">
        <w:rPr>
          <w:b/>
          <w:color w:val="000000" w:themeColor="text1"/>
          <w:lang w:val="lt-LT"/>
        </w:rPr>
        <w:t>TEISĘ DIRBTI AR SUSIPAŽINTI SU ĮSLAPTINTA INFORMACIJA, ŽYMIMA SLAPTUMO ŽYMA „RIBOTO NAUDOJIMO“</w:t>
      </w:r>
      <w:r w:rsidR="006970C8" w:rsidRPr="00552090">
        <w:rPr>
          <w:b/>
          <w:color w:val="000000" w:themeColor="text1"/>
          <w:lang w:val="lt-LT"/>
        </w:rPr>
        <w:t>,</w:t>
      </w:r>
      <w:r w:rsidR="006970C8" w:rsidRPr="00552090">
        <w:rPr>
          <w:b/>
          <w:lang w:val="lt-LT"/>
        </w:rPr>
        <w:t xml:space="preserve"> SĄRAŠAS</w:t>
      </w:r>
    </w:p>
    <w:p w14:paraId="3E1EF850" w14:textId="77777777" w:rsidR="007D03A0" w:rsidRPr="00552090" w:rsidRDefault="007D03A0" w:rsidP="007D03A0">
      <w:pPr>
        <w:jc w:val="center"/>
        <w:outlineLvl w:val="0"/>
        <w:rPr>
          <w:b/>
          <w:lang w:val="lt-LT"/>
        </w:rPr>
      </w:pPr>
    </w:p>
    <w:tbl>
      <w:tblPr>
        <w:tblW w:w="1046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88"/>
        <w:gridCol w:w="1559"/>
        <w:gridCol w:w="965"/>
      </w:tblGrid>
      <w:tr w:rsidR="002F05A2" w:rsidRPr="00552090" w14:paraId="659771D5" w14:textId="77777777" w:rsidTr="00655295">
        <w:trPr>
          <w:tblHeader/>
        </w:trPr>
        <w:tc>
          <w:tcPr>
            <w:tcW w:w="851" w:type="dxa"/>
          </w:tcPr>
          <w:p w14:paraId="1A6D6FDD" w14:textId="3F461FAF" w:rsidR="002F05A2" w:rsidRPr="00552090" w:rsidRDefault="002F05A2" w:rsidP="00F24B6A">
            <w:pPr>
              <w:ind w:right="-1234"/>
              <w:rPr>
                <w:b/>
                <w:bCs/>
                <w:sz w:val="20"/>
                <w:lang w:val="lt-LT"/>
              </w:rPr>
            </w:pPr>
            <w:r w:rsidRPr="00552090">
              <w:rPr>
                <w:b/>
                <w:bCs/>
                <w:sz w:val="20"/>
                <w:lang w:val="lt-LT"/>
              </w:rPr>
              <w:t xml:space="preserve">Eil. </w:t>
            </w:r>
            <w:r w:rsidR="007C1D58" w:rsidRPr="00552090">
              <w:rPr>
                <w:b/>
                <w:bCs/>
                <w:sz w:val="20"/>
                <w:lang w:val="lt-LT"/>
              </w:rPr>
              <w:t>N</w:t>
            </w:r>
            <w:r w:rsidRPr="00552090">
              <w:rPr>
                <w:b/>
                <w:bCs/>
                <w:sz w:val="20"/>
                <w:lang w:val="lt-LT"/>
              </w:rPr>
              <w:t>r</w:t>
            </w:r>
            <w:r w:rsidR="007C1D58" w:rsidRPr="00552090">
              <w:rPr>
                <w:b/>
                <w:bCs/>
                <w:sz w:val="20"/>
                <w:lang w:val="lt-LT"/>
              </w:rPr>
              <w:t>.</w:t>
            </w:r>
          </w:p>
        </w:tc>
        <w:tc>
          <w:tcPr>
            <w:tcW w:w="7088" w:type="dxa"/>
          </w:tcPr>
          <w:p w14:paraId="73385322" w14:textId="75878687" w:rsidR="002F05A2" w:rsidRPr="00552090" w:rsidRDefault="002F05A2" w:rsidP="00E01B37">
            <w:pPr>
              <w:ind w:right="-1234"/>
              <w:jc w:val="center"/>
              <w:rPr>
                <w:b/>
                <w:bCs/>
                <w:sz w:val="20"/>
                <w:lang w:val="lt-LT"/>
              </w:rPr>
            </w:pPr>
            <w:r w:rsidRPr="00552090">
              <w:rPr>
                <w:b/>
                <w:bCs/>
                <w:sz w:val="20"/>
                <w:lang w:val="lt-LT"/>
              </w:rPr>
              <w:t>Pareig</w:t>
            </w:r>
            <w:r w:rsidR="00DE2FB2" w:rsidRPr="00552090">
              <w:rPr>
                <w:b/>
                <w:bCs/>
                <w:sz w:val="20"/>
                <w:lang w:val="lt-LT"/>
              </w:rPr>
              <w:t>ybės</w:t>
            </w:r>
            <w:r w:rsidRPr="00552090">
              <w:rPr>
                <w:b/>
                <w:bCs/>
                <w:sz w:val="20"/>
                <w:lang w:val="lt-LT"/>
              </w:rPr>
              <w:t xml:space="preserve"> pavadinimas</w:t>
            </w:r>
          </w:p>
        </w:tc>
        <w:tc>
          <w:tcPr>
            <w:tcW w:w="1559" w:type="dxa"/>
          </w:tcPr>
          <w:p w14:paraId="7FA3FAC6" w14:textId="3D6BA40D" w:rsidR="002F05A2" w:rsidRPr="00552090" w:rsidRDefault="00EE33A3" w:rsidP="00EE33A3">
            <w:pPr>
              <w:ind w:right="-1234"/>
              <w:rPr>
                <w:b/>
                <w:bCs/>
                <w:sz w:val="20"/>
                <w:lang w:val="lt-LT"/>
              </w:rPr>
            </w:pPr>
            <w:r w:rsidRPr="00552090">
              <w:rPr>
                <w:b/>
                <w:bCs/>
                <w:sz w:val="20"/>
                <w:lang w:val="lt-LT"/>
              </w:rPr>
              <w:t>S</w:t>
            </w:r>
            <w:r w:rsidR="00832896" w:rsidRPr="00552090">
              <w:rPr>
                <w:b/>
                <w:bCs/>
                <w:sz w:val="20"/>
                <w:lang w:val="lt-LT"/>
              </w:rPr>
              <w:t>laptumo</w:t>
            </w:r>
            <w:r w:rsidR="00770063" w:rsidRPr="00552090">
              <w:rPr>
                <w:b/>
                <w:bCs/>
                <w:sz w:val="20"/>
                <w:lang w:val="lt-LT"/>
              </w:rPr>
              <w:t xml:space="preserve"> </w:t>
            </w:r>
            <w:r w:rsidR="00832896" w:rsidRPr="00552090">
              <w:rPr>
                <w:b/>
                <w:bCs/>
                <w:sz w:val="20"/>
                <w:lang w:val="lt-LT"/>
              </w:rPr>
              <w:t>žyma</w:t>
            </w:r>
          </w:p>
        </w:tc>
        <w:tc>
          <w:tcPr>
            <w:tcW w:w="965" w:type="dxa"/>
          </w:tcPr>
          <w:p w14:paraId="7A032460" w14:textId="77777777" w:rsidR="002F05A2" w:rsidRPr="00552090" w:rsidRDefault="002F05A2" w:rsidP="007C293B">
            <w:pPr>
              <w:ind w:right="-1234"/>
              <w:jc w:val="both"/>
              <w:rPr>
                <w:b/>
                <w:bCs/>
                <w:sz w:val="20"/>
                <w:lang w:val="lt-LT"/>
              </w:rPr>
            </w:pPr>
            <w:r w:rsidRPr="00552090">
              <w:rPr>
                <w:b/>
                <w:bCs/>
                <w:sz w:val="20"/>
                <w:lang w:val="lt-LT"/>
              </w:rPr>
              <w:t>Pastabos</w:t>
            </w:r>
          </w:p>
        </w:tc>
      </w:tr>
      <w:tr w:rsidR="002F05A2" w:rsidRPr="00552090" w14:paraId="0B720517" w14:textId="77777777" w:rsidTr="00655295">
        <w:tc>
          <w:tcPr>
            <w:tcW w:w="851" w:type="dxa"/>
          </w:tcPr>
          <w:p w14:paraId="18336D83" w14:textId="07F49F0E" w:rsidR="002F05A2" w:rsidRPr="00552090" w:rsidRDefault="002F05A2" w:rsidP="00FB741D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1</w:t>
            </w:r>
            <w:r w:rsidR="00C4296D" w:rsidRPr="00552090">
              <w:rPr>
                <w:lang w:val="lt-LT"/>
              </w:rPr>
              <w:t>.</w:t>
            </w:r>
          </w:p>
        </w:tc>
        <w:tc>
          <w:tcPr>
            <w:tcW w:w="7088" w:type="dxa"/>
          </w:tcPr>
          <w:p w14:paraId="674A3621" w14:textId="121C4A04" w:rsidR="00442A96" w:rsidRDefault="00410F2D" w:rsidP="00442A9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Švietimo</w:t>
            </w:r>
            <w:r w:rsidR="00347910" w:rsidRPr="00552090">
              <w:rPr>
                <w:lang w:val="lt-LT"/>
              </w:rPr>
              <w:t>,</w:t>
            </w:r>
            <w:r w:rsidRPr="00552090">
              <w:rPr>
                <w:lang w:val="lt-LT"/>
              </w:rPr>
              <w:t xml:space="preserve"> mokslo</w:t>
            </w:r>
            <w:r w:rsidR="00347910" w:rsidRPr="00552090">
              <w:rPr>
                <w:lang w:val="lt-LT"/>
              </w:rPr>
              <w:t xml:space="preserve"> ir sporto</w:t>
            </w:r>
            <w:r w:rsidRPr="00552090">
              <w:rPr>
                <w:lang w:val="lt-LT"/>
              </w:rPr>
              <w:t xml:space="preserve"> m</w:t>
            </w:r>
            <w:r w:rsidR="002F05A2" w:rsidRPr="00552090">
              <w:rPr>
                <w:lang w:val="lt-LT"/>
              </w:rPr>
              <w:t>inistras</w:t>
            </w:r>
            <w:r w:rsidR="00660706" w:rsidRPr="00552090">
              <w:rPr>
                <w:lang w:val="lt-LT"/>
              </w:rPr>
              <w:t xml:space="preserve"> </w:t>
            </w:r>
          </w:p>
          <w:p w14:paraId="0E70C667" w14:textId="346023CD" w:rsidR="00347910" w:rsidRPr="00552090" w:rsidRDefault="00660706" w:rsidP="00442A9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(P</w:t>
            </w:r>
            <w:r w:rsidR="002F05A2" w:rsidRPr="00552090">
              <w:rPr>
                <w:lang w:val="lt-LT"/>
              </w:rPr>
              <w:t>aslapčių subjekto vadovas</w:t>
            </w:r>
            <w:r w:rsidRPr="00552090">
              <w:rPr>
                <w:lang w:val="lt-LT"/>
              </w:rPr>
              <w:t>)</w:t>
            </w:r>
          </w:p>
        </w:tc>
        <w:tc>
          <w:tcPr>
            <w:tcW w:w="1559" w:type="dxa"/>
          </w:tcPr>
          <w:p w14:paraId="77EE5044" w14:textId="77777777" w:rsidR="005E26BB" w:rsidRPr="00552090" w:rsidRDefault="002F05A2" w:rsidP="00F24B6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VISIŠKAI </w:t>
            </w:r>
          </w:p>
          <w:p w14:paraId="731EBF04" w14:textId="72F2EAE4" w:rsidR="002F05A2" w:rsidRPr="00552090" w:rsidRDefault="002F05A2" w:rsidP="009D71C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  <w:r w:rsidR="00975CAA" w:rsidRPr="00552090">
              <w:rPr>
                <w:lang w:val="lt-LT"/>
              </w:rPr>
              <w:t xml:space="preserve"> </w:t>
            </w:r>
          </w:p>
        </w:tc>
        <w:tc>
          <w:tcPr>
            <w:tcW w:w="965" w:type="dxa"/>
          </w:tcPr>
          <w:p w14:paraId="7D92FFF3" w14:textId="77777777" w:rsidR="002F05A2" w:rsidRPr="00552090" w:rsidRDefault="002F05A2" w:rsidP="00F24B6A">
            <w:pPr>
              <w:ind w:right="-1234"/>
              <w:rPr>
                <w:lang w:val="lt-LT"/>
              </w:rPr>
            </w:pPr>
          </w:p>
        </w:tc>
      </w:tr>
      <w:tr w:rsidR="002F05A2" w:rsidRPr="00552090" w14:paraId="69237AF0" w14:textId="77777777" w:rsidTr="00655295">
        <w:tc>
          <w:tcPr>
            <w:tcW w:w="851" w:type="dxa"/>
          </w:tcPr>
          <w:p w14:paraId="303A07EB" w14:textId="50C03D86" w:rsidR="002F05A2" w:rsidRPr="00552090" w:rsidRDefault="002F05A2" w:rsidP="00FB741D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2</w:t>
            </w:r>
            <w:r w:rsidR="00FF5537">
              <w:rPr>
                <w:lang w:val="lt-LT"/>
              </w:rPr>
              <w:t>.</w:t>
            </w:r>
          </w:p>
        </w:tc>
        <w:tc>
          <w:tcPr>
            <w:tcW w:w="7088" w:type="dxa"/>
          </w:tcPr>
          <w:p w14:paraId="3D4E7D91" w14:textId="77777777" w:rsidR="002F05A2" w:rsidRPr="00552090" w:rsidRDefault="00F925A4" w:rsidP="00F925A4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Švietimo, mokslo ir sporto v</w:t>
            </w:r>
            <w:r w:rsidR="00636940" w:rsidRPr="00552090">
              <w:rPr>
                <w:lang w:val="lt-LT"/>
              </w:rPr>
              <w:t>iceministra</w:t>
            </w:r>
            <w:r w:rsidR="00C543FB" w:rsidRPr="00552090">
              <w:rPr>
                <w:lang w:val="lt-LT"/>
              </w:rPr>
              <w:t>s</w:t>
            </w:r>
          </w:p>
        </w:tc>
        <w:tc>
          <w:tcPr>
            <w:tcW w:w="1559" w:type="dxa"/>
          </w:tcPr>
          <w:p w14:paraId="6DABE3FD" w14:textId="3F1946B3" w:rsidR="0035283C" w:rsidRPr="00552090" w:rsidRDefault="00636940" w:rsidP="00442A9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765655B8" w14:textId="77777777" w:rsidR="002F05A2" w:rsidRPr="00552090" w:rsidRDefault="002F05A2" w:rsidP="00F24B6A">
            <w:pPr>
              <w:ind w:right="-1234"/>
              <w:rPr>
                <w:lang w:val="lt-LT"/>
              </w:rPr>
            </w:pPr>
          </w:p>
        </w:tc>
      </w:tr>
      <w:tr w:rsidR="00AA3CCE" w:rsidRPr="00552090" w14:paraId="397494BE" w14:textId="77777777" w:rsidTr="00655295">
        <w:tc>
          <w:tcPr>
            <w:tcW w:w="851" w:type="dxa"/>
          </w:tcPr>
          <w:p w14:paraId="11303636" w14:textId="0633955B" w:rsidR="00AA3CCE" w:rsidRPr="00552090" w:rsidRDefault="00AA3CCE" w:rsidP="00FB741D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3</w:t>
            </w:r>
            <w:r w:rsidR="00D4597A" w:rsidRPr="00552090">
              <w:rPr>
                <w:lang w:val="lt-LT"/>
              </w:rPr>
              <w:t>.</w:t>
            </w:r>
          </w:p>
        </w:tc>
        <w:tc>
          <w:tcPr>
            <w:tcW w:w="7088" w:type="dxa"/>
          </w:tcPr>
          <w:p w14:paraId="6A1F1C61" w14:textId="685987AA" w:rsidR="00AA3CCE" w:rsidRPr="00552090" w:rsidRDefault="00F925A4" w:rsidP="00442A9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Švietimo, mokslo ir sporto m</w:t>
            </w:r>
            <w:r w:rsidR="00AA3CCE" w:rsidRPr="00552090">
              <w:rPr>
                <w:lang w:val="lt-LT"/>
              </w:rPr>
              <w:t xml:space="preserve">inisterijos </w:t>
            </w:r>
            <w:r w:rsidR="00165DE1" w:rsidRPr="00552090">
              <w:rPr>
                <w:lang w:val="lt-LT"/>
              </w:rPr>
              <w:t>kancleris</w:t>
            </w:r>
          </w:p>
        </w:tc>
        <w:tc>
          <w:tcPr>
            <w:tcW w:w="1559" w:type="dxa"/>
          </w:tcPr>
          <w:p w14:paraId="33F02257" w14:textId="2C069964" w:rsidR="0035283C" w:rsidRPr="00552090" w:rsidRDefault="00AA3CCE" w:rsidP="00442A9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1E623AC0" w14:textId="77777777" w:rsidR="00AA3CCE" w:rsidRPr="00552090" w:rsidRDefault="00AA3CCE" w:rsidP="00F24B6A">
            <w:pPr>
              <w:ind w:right="-1234"/>
              <w:rPr>
                <w:lang w:val="lt-LT"/>
              </w:rPr>
            </w:pPr>
          </w:p>
        </w:tc>
      </w:tr>
      <w:tr w:rsidR="00C05901" w:rsidRPr="00552090" w14:paraId="5B6E86E4" w14:textId="77777777" w:rsidTr="00655295">
        <w:tc>
          <w:tcPr>
            <w:tcW w:w="851" w:type="dxa"/>
          </w:tcPr>
          <w:p w14:paraId="5CBDC5CF" w14:textId="5E5B105C" w:rsidR="00C05901" w:rsidRPr="00552090" w:rsidRDefault="00B92190" w:rsidP="00C05901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4</w:t>
            </w:r>
            <w:r w:rsidR="00C05901" w:rsidRPr="00552090">
              <w:rPr>
                <w:lang w:val="lt-LT"/>
              </w:rPr>
              <w:t>.</w:t>
            </w:r>
          </w:p>
        </w:tc>
        <w:tc>
          <w:tcPr>
            <w:tcW w:w="7088" w:type="dxa"/>
          </w:tcPr>
          <w:p w14:paraId="775A743B" w14:textId="343444A4" w:rsidR="00C05901" w:rsidRPr="00552090" w:rsidRDefault="00C05901" w:rsidP="00BE5F27">
            <w:pPr>
              <w:ind w:right="-1234"/>
              <w:rPr>
                <w:lang w:val="lt-LT"/>
              </w:rPr>
            </w:pPr>
            <w:r w:rsidRPr="00552090">
              <w:rPr>
                <w:szCs w:val="24"/>
                <w:lang w:val="lt-LT"/>
              </w:rPr>
              <w:t>Ministro patarėjas (atsakingas už  strateginę komunikaciją)</w:t>
            </w:r>
          </w:p>
        </w:tc>
        <w:tc>
          <w:tcPr>
            <w:tcW w:w="1559" w:type="dxa"/>
          </w:tcPr>
          <w:p w14:paraId="6429FA0F" w14:textId="7FC77C57" w:rsidR="00C05901" w:rsidRPr="00552090" w:rsidRDefault="00C05901" w:rsidP="00442A96">
            <w:pPr>
              <w:ind w:right="-1234"/>
              <w:rPr>
                <w:lang w:val="lt-LT"/>
              </w:rPr>
            </w:pPr>
            <w:r w:rsidRPr="00552090">
              <w:rPr>
                <w:szCs w:val="24"/>
              </w:rPr>
              <w:t>SLAPTAI</w:t>
            </w:r>
          </w:p>
        </w:tc>
        <w:tc>
          <w:tcPr>
            <w:tcW w:w="965" w:type="dxa"/>
          </w:tcPr>
          <w:p w14:paraId="396B10C1" w14:textId="77777777" w:rsidR="00C05901" w:rsidRPr="00552090" w:rsidRDefault="00C05901" w:rsidP="00C05901">
            <w:pPr>
              <w:ind w:right="-1234"/>
              <w:rPr>
                <w:lang w:val="lt-LT"/>
              </w:rPr>
            </w:pPr>
          </w:p>
        </w:tc>
      </w:tr>
      <w:tr w:rsidR="00F3303C" w:rsidRPr="00552090" w14:paraId="047244EA" w14:textId="77777777" w:rsidTr="00655295">
        <w:tc>
          <w:tcPr>
            <w:tcW w:w="851" w:type="dxa"/>
          </w:tcPr>
          <w:p w14:paraId="3A8B1B38" w14:textId="44027671" w:rsidR="00F3303C" w:rsidRPr="00552090" w:rsidRDefault="00E44568" w:rsidP="00C05901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7088" w:type="dxa"/>
          </w:tcPr>
          <w:p w14:paraId="16F55EEE" w14:textId="77777777" w:rsidR="00941942" w:rsidRDefault="00F3303C" w:rsidP="00BE5F27">
            <w:pPr>
              <w:ind w:right="-1234"/>
              <w:rPr>
                <w:color w:val="000000"/>
                <w:lang w:val="lt-LT"/>
              </w:rPr>
            </w:pPr>
            <w:r w:rsidRPr="00552090">
              <w:rPr>
                <w:szCs w:val="24"/>
                <w:lang w:val="lt-LT"/>
              </w:rPr>
              <w:t xml:space="preserve">Ministro patarėjas </w:t>
            </w:r>
            <w:r w:rsidRPr="00552090">
              <w:rPr>
                <w:lang w:val="lt-LT"/>
              </w:rPr>
              <w:t xml:space="preserve">(atsakingas </w:t>
            </w:r>
            <w:r w:rsidR="00941942">
              <w:rPr>
                <w:lang w:val="lt-LT"/>
              </w:rPr>
              <w:t xml:space="preserve">už </w:t>
            </w:r>
            <w:r w:rsidR="00941942" w:rsidRPr="00262E5B">
              <w:rPr>
                <w:color w:val="000000"/>
                <w:lang w:val="lt-LT"/>
              </w:rPr>
              <w:t xml:space="preserve">pilietinio pasipriešinimo ir pilietinio </w:t>
            </w:r>
          </w:p>
          <w:p w14:paraId="05A00CF6" w14:textId="2E254518" w:rsidR="00F3303C" w:rsidRPr="00552090" w:rsidRDefault="00941942" w:rsidP="00BE5F27">
            <w:pPr>
              <w:ind w:right="-1234"/>
              <w:rPr>
                <w:szCs w:val="24"/>
                <w:lang w:val="lt-LT"/>
              </w:rPr>
            </w:pPr>
            <w:r w:rsidRPr="00262E5B">
              <w:rPr>
                <w:color w:val="000000"/>
                <w:lang w:val="lt-LT"/>
              </w:rPr>
              <w:t>ugdymo koordinavim</w:t>
            </w:r>
            <w:r>
              <w:rPr>
                <w:color w:val="000000"/>
                <w:lang w:val="lt-LT"/>
              </w:rPr>
              <w:t>ą</w:t>
            </w:r>
            <w:r w:rsidR="00F3303C" w:rsidRPr="00552090">
              <w:rPr>
                <w:lang w:val="lt-LT"/>
              </w:rPr>
              <w:t>)</w:t>
            </w:r>
          </w:p>
        </w:tc>
        <w:tc>
          <w:tcPr>
            <w:tcW w:w="1559" w:type="dxa"/>
          </w:tcPr>
          <w:p w14:paraId="681DF622" w14:textId="694B816B" w:rsidR="00F3303C" w:rsidRPr="00552090" w:rsidRDefault="00270435" w:rsidP="00442A96">
            <w:pPr>
              <w:ind w:right="-1234"/>
              <w:rPr>
                <w:szCs w:val="24"/>
              </w:rPr>
            </w:pPr>
            <w:r w:rsidRPr="00552090">
              <w:rPr>
                <w:szCs w:val="24"/>
              </w:rPr>
              <w:t>SLAPTAI</w:t>
            </w:r>
          </w:p>
        </w:tc>
        <w:tc>
          <w:tcPr>
            <w:tcW w:w="965" w:type="dxa"/>
          </w:tcPr>
          <w:p w14:paraId="60785C1A" w14:textId="77777777" w:rsidR="00F3303C" w:rsidRPr="00552090" w:rsidRDefault="00F3303C" w:rsidP="00C05901">
            <w:pPr>
              <w:ind w:right="-1234"/>
              <w:rPr>
                <w:lang w:val="lt-LT"/>
              </w:rPr>
            </w:pPr>
          </w:p>
        </w:tc>
      </w:tr>
      <w:tr w:rsidR="00C05901" w:rsidRPr="00552090" w14:paraId="1E509000" w14:textId="77777777" w:rsidTr="00655295">
        <w:tc>
          <w:tcPr>
            <w:tcW w:w="851" w:type="dxa"/>
          </w:tcPr>
          <w:p w14:paraId="40696FDA" w14:textId="215B8EE6" w:rsidR="00C05901" w:rsidRPr="00552090" w:rsidRDefault="00E44568" w:rsidP="00C05901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7088" w:type="dxa"/>
          </w:tcPr>
          <w:p w14:paraId="27F4CDC5" w14:textId="7711FA9E" w:rsidR="00C05901" w:rsidRPr="00552090" w:rsidRDefault="00C05901" w:rsidP="00C05901">
            <w:pPr>
              <w:ind w:right="-1234"/>
              <w:rPr>
                <w:lang w:val="lt-LT"/>
              </w:rPr>
            </w:pPr>
            <w:r w:rsidRPr="00552090">
              <w:rPr>
                <w:szCs w:val="24"/>
                <w:lang w:val="lt-LT"/>
              </w:rPr>
              <w:t>Ministro patarėjas (atsakingas už bendrąjį ugdymą)</w:t>
            </w:r>
          </w:p>
        </w:tc>
        <w:tc>
          <w:tcPr>
            <w:tcW w:w="1559" w:type="dxa"/>
          </w:tcPr>
          <w:p w14:paraId="3358174F" w14:textId="77777777" w:rsidR="00C05901" w:rsidRPr="00552090" w:rsidRDefault="00C05901" w:rsidP="00C05901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RIBOTO </w:t>
            </w:r>
          </w:p>
          <w:p w14:paraId="7586D4A8" w14:textId="558305C5" w:rsidR="00C05901" w:rsidRPr="00552090" w:rsidRDefault="00C05901" w:rsidP="00C05901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NAUDOJIMO</w:t>
            </w:r>
          </w:p>
        </w:tc>
        <w:tc>
          <w:tcPr>
            <w:tcW w:w="965" w:type="dxa"/>
          </w:tcPr>
          <w:p w14:paraId="509925EB" w14:textId="77777777" w:rsidR="00C05901" w:rsidRPr="00552090" w:rsidRDefault="00C05901" w:rsidP="00C05901">
            <w:pPr>
              <w:ind w:right="-1234"/>
              <w:rPr>
                <w:lang w:val="lt-LT"/>
              </w:rPr>
            </w:pPr>
          </w:p>
        </w:tc>
      </w:tr>
      <w:tr w:rsidR="00AA3CCE" w:rsidRPr="00552090" w14:paraId="2B3D4866" w14:textId="77777777" w:rsidTr="00655295">
        <w:tc>
          <w:tcPr>
            <w:tcW w:w="851" w:type="dxa"/>
          </w:tcPr>
          <w:p w14:paraId="487B1151" w14:textId="39F9F729" w:rsidR="00AA3CCE" w:rsidRPr="00552090" w:rsidRDefault="00E44568" w:rsidP="00FB741D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7088" w:type="dxa"/>
          </w:tcPr>
          <w:p w14:paraId="484414F8" w14:textId="77777777" w:rsidR="000A79D8" w:rsidRDefault="0020339E" w:rsidP="000A79D8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Švietimo ir mokslo atašė </w:t>
            </w:r>
            <w:r w:rsidR="00CA0A31" w:rsidRPr="00552090">
              <w:rPr>
                <w:lang w:val="lt-LT"/>
              </w:rPr>
              <w:t>(</w:t>
            </w:r>
            <w:r w:rsidRPr="00552090">
              <w:rPr>
                <w:lang w:val="lt-LT"/>
              </w:rPr>
              <w:t xml:space="preserve">Lietuvos </w:t>
            </w:r>
            <w:r w:rsidR="00E252F6" w:rsidRPr="00552090">
              <w:rPr>
                <w:lang w:val="lt-LT"/>
              </w:rPr>
              <w:t>n</w:t>
            </w:r>
            <w:r w:rsidRPr="00552090">
              <w:rPr>
                <w:lang w:val="lt-LT"/>
              </w:rPr>
              <w:t xml:space="preserve">uolatinėje atstovybėje </w:t>
            </w:r>
          </w:p>
          <w:p w14:paraId="1DE30D7D" w14:textId="0C5F8A2A" w:rsidR="00394AC0" w:rsidRPr="00552090" w:rsidRDefault="0020339E" w:rsidP="000A79D8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Europos Sąjungoje</w:t>
            </w:r>
            <w:r w:rsidR="001722AA" w:rsidRPr="00552090">
              <w:rPr>
                <w:lang w:val="lt-LT"/>
              </w:rPr>
              <w:t xml:space="preserve"> / </w:t>
            </w:r>
            <w:r w:rsidR="003F000E" w:rsidRPr="00552090">
              <w:rPr>
                <w:lang w:val="lt-LT"/>
              </w:rPr>
              <w:t>EBPO)</w:t>
            </w:r>
          </w:p>
        </w:tc>
        <w:tc>
          <w:tcPr>
            <w:tcW w:w="1559" w:type="dxa"/>
          </w:tcPr>
          <w:p w14:paraId="2A8926EA" w14:textId="77777777" w:rsidR="00CB5BE3" w:rsidRPr="00552090" w:rsidRDefault="0020339E" w:rsidP="00F24B6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  <w:p w14:paraId="6AA6A2D1" w14:textId="77777777" w:rsidR="0035283C" w:rsidRPr="00552090" w:rsidRDefault="0035283C" w:rsidP="00BF4507">
            <w:pPr>
              <w:rPr>
                <w:lang w:val="lt-LT"/>
              </w:rPr>
            </w:pPr>
          </w:p>
        </w:tc>
        <w:tc>
          <w:tcPr>
            <w:tcW w:w="965" w:type="dxa"/>
          </w:tcPr>
          <w:p w14:paraId="15C11487" w14:textId="77777777" w:rsidR="00AA3CCE" w:rsidRPr="00552090" w:rsidRDefault="00AA3CCE" w:rsidP="00F24B6A">
            <w:pPr>
              <w:ind w:right="-1234"/>
              <w:rPr>
                <w:lang w:val="lt-LT"/>
              </w:rPr>
            </w:pPr>
          </w:p>
        </w:tc>
      </w:tr>
      <w:tr w:rsidR="007631BA" w:rsidRPr="00552090" w14:paraId="1113E97C" w14:textId="77777777" w:rsidTr="00655295">
        <w:tc>
          <w:tcPr>
            <w:tcW w:w="851" w:type="dxa"/>
          </w:tcPr>
          <w:p w14:paraId="5039ABFE" w14:textId="1AF70344" w:rsidR="007631BA" w:rsidRPr="00552090" w:rsidRDefault="00E44568" w:rsidP="00FB741D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7088" w:type="dxa"/>
          </w:tcPr>
          <w:p w14:paraId="13EB91A3" w14:textId="4EFCFCE0" w:rsidR="007631BA" w:rsidRPr="00552090" w:rsidRDefault="007631BA" w:rsidP="007631B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Švietimo, mokslo ir sporto specialusis atašė </w:t>
            </w:r>
            <w:r w:rsidR="003F000E" w:rsidRPr="00552090">
              <w:rPr>
                <w:lang w:val="lt-LT"/>
              </w:rPr>
              <w:t>(</w:t>
            </w:r>
            <w:r w:rsidRPr="00552090">
              <w:rPr>
                <w:lang w:val="lt-LT"/>
              </w:rPr>
              <w:t xml:space="preserve">Lietuvos nuolatinėje </w:t>
            </w:r>
          </w:p>
          <w:p w14:paraId="4F880C2F" w14:textId="6497DDB6" w:rsidR="007631BA" w:rsidRPr="00552090" w:rsidRDefault="007631BA" w:rsidP="007631B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atstovybėje Europos Sąjungoje</w:t>
            </w:r>
            <w:r w:rsidR="003F000E" w:rsidRPr="00552090">
              <w:rPr>
                <w:lang w:val="lt-LT"/>
              </w:rPr>
              <w:t>)</w:t>
            </w:r>
          </w:p>
        </w:tc>
        <w:tc>
          <w:tcPr>
            <w:tcW w:w="1559" w:type="dxa"/>
          </w:tcPr>
          <w:p w14:paraId="314849E8" w14:textId="5DA2651F" w:rsidR="007631BA" w:rsidRPr="00552090" w:rsidRDefault="006526E1" w:rsidP="00F24B6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3D481329" w14:textId="77777777" w:rsidR="007631BA" w:rsidRPr="00552090" w:rsidRDefault="007631BA" w:rsidP="00F24B6A">
            <w:pPr>
              <w:ind w:right="-1234"/>
              <w:rPr>
                <w:lang w:val="lt-LT"/>
              </w:rPr>
            </w:pPr>
          </w:p>
        </w:tc>
      </w:tr>
      <w:tr w:rsidR="00EA5417" w:rsidRPr="00552090" w14:paraId="3C9D3456" w14:textId="77777777" w:rsidTr="00655295">
        <w:tc>
          <w:tcPr>
            <w:tcW w:w="851" w:type="dxa"/>
          </w:tcPr>
          <w:p w14:paraId="690F4439" w14:textId="216742BA" w:rsidR="00EA5417" w:rsidRPr="00552090" w:rsidRDefault="00E44568" w:rsidP="00FB741D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7088" w:type="dxa"/>
          </w:tcPr>
          <w:p w14:paraId="09B93060" w14:textId="77777777" w:rsidR="00BF4CFB" w:rsidRPr="00552090" w:rsidRDefault="0035283C" w:rsidP="00BF4CFB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D</w:t>
            </w:r>
            <w:r w:rsidR="00EA5417" w:rsidRPr="00552090">
              <w:rPr>
                <w:lang w:val="lt-LT"/>
              </w:rPr>
              <w:t>epartament</w:t>
            </w:r>
            <w:r w:rsidR="004276CA" w:rsidRPr="00552090">
              <w:rPr>
                <w:lang w:val="lt-LT"/>
              </w:rPr>
              <w:t>o direkto</w:t>
            </w:r>
            <w:r w:rsidRPr="00552090">
              <w:rPr>
                <w:lang w:val="lt-LT"/>
              </w:rPr>
              <w:t>rius</w:t>
            </w:r>
          </w:p>
        </w:tc>
        <w:tc>
          <w:tcPr>
            <w:tcW w:w="1559" w:type="dxa"/>
          </w:tcPr>
          <w:p w14:paraId="2733B807" w14:textId="05C5B4B1" w:rsidR="0035283C" w:rsidRPr="00552090" w:rsidRDefault="00EA5417" w:rsidP="00442A9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0627B6D1" w14:textId="77777777" w:rsidR="00EA5417" w:rsidRPr="00552090" w:rsidRDefault="00EA5417" w:rsidP="00F24B6A">
            <w:pPr>
              <w:ind w:right="-1234"/>
              <w:rPr>
                <w:lang w:val="lt-LT"/>
              </w:rPr>
            </w:pPr>
          </w:p>
        </w:tc>
      </w:tr>
      <w:tr w:rsidR="00651729" w:rsidRPr="00552090" w14:paraId="4DBB3DCA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9ADC" w14:textId="37D65825" w:rsidR="00651729" w:rsidRPr="00552090" w:rsidRDefault="00E44568" w:rsidP="00FB741D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0CB1" w14:textId="77777777" w:rsidR="00860C4E" w:rsidRDefault="00651729" w:rsidP="00860C4E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Švietimo, mokslo ir sporto ministerijos </w:t>
            </w:r>
            <w:r w:rsidR="007F12B4" w:rsidRPr="00552090">
              <w:rPr>
                <w:lang w:val="lt-LT"/>
              </w:rPr>
              <w:t>patarėjas</w:t>
            </w:r>
            <w:r w:rsidR="00860C4E">
              <w:rPr>
                <w:lang w:val="lt-LT"/>
              </w:rPr>
              <w:t xml:space="preserve"> </w:t>
            </w:r>
            <w:r w:rsidR="009B0B0B" w:rsidRPr="00552090">
              <w:rPr>
                <w:lang w:val="lt-LT"/>
              </w:rPr>
              <w:t>(</w:t>
            </w:r>
            <w:r w:rsidRPr="00552090">
              <w:rPr>
                <w:lang w:val="lt-LT"/>
              </w:rPr>
              <w:t xml:space="preserve">atsakingas už </w:t>
            </w:r>
          </w:p>
          <w:p w14:paraId="342B3283" w14:textId="5E5F043A" w:rsidR="00651729" w:rsidRPr="00552090" w:rsidRDefault="00BF1CE0" w:rsidP="00860C4E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asmens </w:t>
            </w:r>
            <w:r w:rsidR="00651729" w:rsidRPr="00552090">
              <w:rPr>
                <w:lang w:val="lt-LT"/>
              </w:rPr>
              <w:t>duomenų apsaugą</w:t>
            </w:r>
            <w:r w:rsidR="009B0B0B" w:rsidRPr="00552090">
              <w:rPr>
                <w:lang w:val="lt-L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A80C" w14:textId="77777777" w:rsidR="00651729" w:rsidRPr="00552090" w:rsidRDefault="00651729" w:rsidP="00651729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  <w:p w14:paraId="7064DA1B" w14:textId="77777777" w:rsidR="00651729" w:rsidRPr="00552090" w:rsidRDefault="00651729" w:rsidP="00651729">
            <w:pPr>
              <w:ind w:right="-1234"/>
              <w:rPr>
                <w:lang w:val="lt-LT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207D" w14:textId="77777777" w:rsidR="00651729" w:rsidRPr="00552090" w:rsidRDefault="00651729" w:rsidP="00651729">
            <w:pPr>
              <w:ind w:right="-1234"/>
              <w:rPr>
                <w:lang w:val="lt-LT"/>
              </w:rPr>
            </w:pPr>
          </w:p>
        </w:tc>
      </w:tr>
      <w:tr w:rsidR="009C00A4" w:rsidRPr="00552090" w14:paraId="48DC5960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F51B" w14:textId="17850193" w:rsidR="009C00A4" w:rsidRPr="00552090" w:rsidRDefault="00E44568" w:rsidP="009C00A4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F4F7" w14:textId="2D66DBA8" w:rsidR="005A4F55" w:rsidRPr="00552090" w:rsidRDefault="009C00A4" w:rsidP="00AB51F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Švietimo, mokslo ir sporto ministerijos patarėjas</w:t>
            </w:r>
            <w:r w:rsidR="00AB51FA" w:rsidRPr="00552090">
              <w:rPr>
                <w:lang w:val="lt-LT"/>
              </w:rPr>
              <w:t xml:space="preserve"> (</w:t>
            </w:r>
            <w:r w:rsidRPr="00552090">
              <w:rPr>
                <w:lang w:val="lt-LT"/>
              </w:rPr>
              <w:t xml:space="preserve">atsakingas už </w:t>
            </w:r>
          </w:p>
          <w:p w14:paraId="4341DF74" w14:textId="402B6679" w:rsidR="009C00A4" w:rsidRPr="00552090" w:rsidRDefault="009C00A4" w:rsidP="00AB51FA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korupcij</w:t>
            </w:r>
            <w:r w:rsidR="005D1C47" w:rsidRPr="00552090">
              <w:rPr>
                <w:lang w:val="lt-LT"/>
              </w:rPr>
              <w:t>ai atsparios aplinkos kūrimą</w:t>
            </w:r>
            <w:r w:rsidR="00AB51FA" w:rsidRPr="00552090">
              <w:rPr>
                <w:lang w:val="lt-L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7E16" w14:textId="77777777" w:rsidR="004C2EAB" w:rsidRPr="00552090" w:rsidRDefault="004C2EAB" w:rsidP="004C2EAB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  <w:p w14:paraId="51264C64" w14:textId="77777777" w:rsidR="009C00A4" w:rsidRPr="00552090" w:rsidRDefault="009C00A4" w:rsidP="009C00A4">
            <w:pPr>
              <w:ind w:right="-1234"/>
              <w:rPr>
                <w:lang w:val="lt-LT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7DB5" w14:textId="77777777" w:rsidR="009C00A4" w:rsidRPr="00552090" w:rsidRDefault="009C00A4" w:rsidP="009C00A4">
            <w:pPr>
              <w:ind w:right="-1234"/>
              <w:rPr>
                <w:lang w:val="lt-LT"/>
              </w:rPr>
            </w:pPr>
          </w:p>
        </w:tc>
      </w:tr>
      <w:tr w:rsidR="00C94D6F" w:rsidRPr="00552090" w14:paraId="659FE6D4" w14:textId="77777777" w:rsidTr="00655295">
        <w:tc>
          <w:tcPr>
            <w:tcW w:w="851" w:type="dxa"/>
          </w:tcPr>
          <w:p w14:paraId="233E5B2E" w14:textId="7B6C2859" w:rsidR="00C94D6F" w:rsidRPr="00552090" w:rsidRDefault="00E44568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12.</w:t>
            </w:r>
          </w:p>
        </w:tc>
        <w:tc>
          <w:tcPr>
            <w:tcW w:w="7088" w:type="dxa"/>
          </w:tcPr>
          <w:p w14:paraId="38D44A5F" w14:textId="145FB47C" w:rsidR="005A4F55" w:rsidRPr="00552090" w:rsidRDefault="00C94D6F" w:rsidP="00C94D6F">
            <w:pPr>
              <w:ind w:right="-1234"/>
              <w:jc w:val="both"/>
              <w:rPr>
                <w:lang w:val="lt-LT"/>
              </w:rPr>
            </w:pPr>
            <w:r w:rsidRPr="00552090">
              <w:rPr>
                <w:lang w:val="lt-LT"/>
              </w:rPr>
              <w:t>Administravimo departamento Informacinių</w:t>
            </w:r>
            <w:r w:rsidR="005A4F55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 xml:space="preserve">sistemų ir asmenų </w:t>
            </w:r>
          </w:p>
          <w:p w14:paraId="1474F5F3" w14:textId="09BE2DB5" w:rsidR="009F26D6" w:rsidRPr="00552090" w:rsidRDefault="00C94D6F" w:rsidP="00C94D6F">
            <w:pPr>
              <w:ind w:right="-1234"/>
              <w:jc w:val="both"/>
              <w:rPr>
                <w:lang w:val="lt-LT"/>
              </w:rPr>
            </w:pPr>
            <w:r w:rsidRPr="00552090">
              <w:rPr>
                <w:lang w:val="lt-LT"/>
              </w:rPr>
              <w:t>aptarnavimo skyriaus vyresnysis</w:t>
            </w:r>
            <w:r w:rsidR="005A4F55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 xml:space="preserve">patarėjas (parengties pareigūnas, </w:t>
            </w:r>
          </w:p>
          <w:p w14:paraId="24377004" w14:textId="18555D33" w:rsidR="00C94D6F" w:rsidRPr="00552090" w:rsidRDefault="00C94D6F" w:rsidP="009F26D6">
            <w:pPr>
              <w:ind w:right="-1234"/>
              <w:jc w:val="both"/>
              <w:rPr>
                <w:lang w:val="lt-LT"/>
              </w:rPr>
            </w:pPr>
            <w:r w:rsidRPr="00552090">
              <w:rPr>
                <w:lang w:val="lt-LT"/>
              </w:rPr>
              <w:t>atsakingas už pasirengimą</w:t>
            </w:r>
            <w:r w:rsidR="009F26D6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>krizėms ir ekstremaliosioms situacijoms)</w:t>
            </w:r>
          </w:p>
        </w:tc>
        <w:tc>
          <w:tcPr>
            <w:tcW w:w="1559" w:type="dxa"/>
          </w:tcPr>
          <w:p w14:paraId="7DD10CA9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  <w:p w14:paraId="57DFACF9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  <w:tc>
          <w:tcPr>
            <w:tcW w:w="965" w:type="dxa"/>
          </w:tcPr>
          <w:p w14:paraId="3AFBB6C8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C94D6F" w:rsidRPr="00552090" w14:paraId="188B0833" w14:textId="77777777" w:rsidTr="00655295">
        <w:tc>
          <w:tcPr>
            <w:tcW w:w="851" w:type="dxa"/>
          </w:tcPr>
          <w:p w14:paraId="4EDFF5BE" w14:textId="47094085" w:rsidR="00C94D6F" w:rsidRPr="00552090" w:rsidRDefault="00E44568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13.</w:t>
            </w:r>
          </w:p>
        </w:tc>
        <w:tc>
          <w:tcPr>
            <w:tcW w:w="7088" w:type="dxa"/>
          </w:tcPr>
          <w:p w14:paraId="25546940" w14:textId="1077F9EA" w:rsidR="009F26D6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Administravimo departamento Informacinių sistemų ir asmenų </w:t>
            </w:r>
          </w:p>
          <w:p w14:paraId="300DA223" w14:textId="56569AA4" w:rsidR="00C94D6F" w:rsidRPr="00552090" w:rsidRDefault="00C94D6F" w:rsidP="009F26D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aptarnavimo</w:t>
            </w:r>
            <w:r w:rsidR="009F26D6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>skyriaus vedėjas</w:t>
            </w:r>
          </w:p>
        </w:tc>
        <w:tc>
          <w:tcPr>
            <w:tcW w:w="1559" w:type="dxa"/>
          </w:tcPr>
          <w:p w14:paraId="1611E448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476F6BE5" w14:textId="77777777" w:rsidR="00C94D6F" w:rsidRPr="00552090" w:rsidRDefault="00C94D6F" w:rsidP="00C94D6F">
            <w:pPr>
              <w:ind w:right="-1234"/>
              <w:jc w:val="center"/>
              <w:rPr>
                <w:lang w:val="lt-LT"/>
              </w:rPr>
            </w:pPr>
          </w:p>
        </w:tc>
      </w:tr>
      <w:tr w:rsidR="00C94D6F" w:rsidRPr="00552090" w14:paraId="335EAC05" w14:textId="77777777" w:rsidTr="00655295">
        <w:tc>
          <w:tcPr>
            <w:tcW w:w="851" w:type="dxa"/>
          </w:tcPr>
          <w:p w14:paraId="28C639C9" w14:textId="3360C20A" w:rsidR="00C94D6F" w:rsidRPr="00552090" w:rsidRDefault="00E44568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14.</w:t>
            </w:r>
          </w:p>
        </w:tc>
        <w:tc>
          <w:tcPr>
            <w:tcW w:w="7088" w:type="dxa"/>
          </w:tcPr>
          <w:p w14:paraId="51746AA0" w14:textId="78F636DE" w:rsidR="00C836C2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Administravimo departamento Informacinių sistemų ir asmenų </w:t>
            </w:r>
          </w:p>
          <w:p w14:paraId="493380BF" w14:textId="77777777" w:rsidR="00860C4E" w:rsidRDefault="00C94D6F" w:rsidP="00C836C2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aptarnavimo skyriaus vedėjo pavaduotojas</w:t>
            </w:r>
            <w:r w:rsidR="00C836C2" w:rsidRPr="00552090">
              <w:rPr>
                <w:lang w:val="lt-LT"/>
              </w:rPr>
              <w:t xml:space="preserve"> (</w:t>
            </w:r>
            <w:r w:rsidRPr="00552090">
              <w:rPr>
                <w:lang w:val="lt-LT"/>
              </w:rPr>
              <w:t>atsakingas už įslaptintos</w:t>
            </w:r>
          </w:p>
          <w:p w14:paraId="206922E4" w14:textId="57DEF1F5" w:rsidR="00C94D6F" w:rsidRPr="00552090" w:rsidRDefault="00C94D6F" w:rsidP="00C836C2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informacijos fizinę apsaugą</w:t>
            </w:r>
            <w:r w:rsidR="00C836C2" w:rsidRPr="00552090">
              <w:rPr>
                <w:lang w:val="lt-LT"/>
              </w:rPr>
              <w:t>)</w:t>
            </w:r>
          </w:p>
        </w:tc>
        <w:tc>
          <w:tcPr>
            <w:tcW w:w="1559" w:type="dxa"/>
          </w:tcPr>
          <w:p w14:paraId="7C6C40B1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5FFACB86" w14:textId="77777777" w:rsidR="00C94D6F" w:rsidRPr="00552090" w:rsidRDefault="00C94D6F" w:rsidP="00C94D6F">
            <w:pPr>
              <w:ind w:right="-1234"/>
              <w:jc w:val="center"/>
              <w:rPr>
                <w:lang w:val="lt-LT"/>
              </w:rPr>
            </w:pPr>
          </w:p>
        </w:tc>
      </w:tr>
      <w:tr w:rsidR="00C94D6F" w:rsidRPr="00552090" w14:paraId="3B4D1CBF" w14:textId="77777777" w:rsidTr="00655295">
        <w:tc>
          <w:tcPr>
            <w:tcW w:w="851" w:type="dxa"/>
          </w:tcPr>
          <w:p w14:paraId="45010782" w14:textId="54A89B95" w:rsidR="00C94D6F" w:rsidRPr="00552090" w:rsidRDefault="00E44568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15.</w:t>
            </w:r>
          </w:p>
        </w:tc>
        <w:tc>
          <w:tcPr>
            <w:tcW w:w="7088" w:type="dxa"/>
          </w:tcPr>
          <w:p w14:paraId="4F911CF8" w14:textId="73D0DE36" w:rsidR="00C836C2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Administravimo departamento Informacinių</w:t>
            </w:r>
            <w:r w:rsidR="00C836C2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 xml:space="preserve">sistemų ir asmenų </w:t>
            </w:r>
          </w:p>
          <w:p w14:paraId="5389E935" w14:textId="23210611" w:rsidR="00C94D6F" w:rsidRPr="00552090" w:rsidRDefault="00C94D6F" w:rsidP="00860C4E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aptarnavimo skyriaus vyriausiasis specialistas</w:t>
            </w:r>
            <w:r w:rsidR="00C836C2" w:rsidRPr="00552090">
              <w:rPr>
                <w:lang w:val="lt-LT"/>
              </w:rPr>
              <w:t xml:space="preserve"> (</w:t>
            </w:r>
            <w:r w:rsidRPr="00552090">
              <w:rPr>
                <w:lang w:val="lt-LT"/>
              </w:rPr>
              <w:t>atsakingas už įslaptintos informacijos administravimą</w:t>
            </w:r>
            <w:r w:rsidR="00C836C2" w:rsidRPr="00552090">
              <w:rPr>
                <w:lang w:val="lt-LT"/>
              </w:rPr>
              <w:t>)</w:t>
            </w:r>
          </w:p>
        </w:tc>
        <w:tc>
          <w:tcPr>
            <w:tcW w:w="1559" w:type="dxa"/>
          </w:tcPr>
          <w:p w14:paraId="6CC46E11" w14:textId="091A01CC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46BF7DE2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C94D6F" w:rsidRPr="00552090" w14:paraId="0279D48E" w14:textId="77777777" w:rsidTr="00655295">
        <w:trPr>
          <w:trHeight w:val="1732"/>
        </w:trPr>
        <w:tc>
          <w:tcPr>
            <w:tcW w:w="851" w:type="dxa"/>
          </w:tcPr>
          <w:p w14:paraId="4AA9B9A9" w14:textId="590E150F" w:rsidR="00C94D6F" w:rsidRPr="00552090" w:rsidRDefault="00E44568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16.</w:t>
            </w:r>
          </w:p>
        </w:tc>
        <w:tc>
          <w:tcPr>
            <w:tcW w:w="7088" w:type="dxa"/>
          </w:tcPr>
          <w:p w14:paraId="0F98EC22" w14:textId="4EEDEE01" w:rsidR="00C836C2" w:rsidRPr="00552090" w:rsidRDefault="00C94D6F" w:rsidP="00224392">
            <w:pPr>
              <w:pStyle w:val="Betarp"/>
              <w:rPr>
                <w:lang w:val="lt-LT"/>
              </w:rPr>
            </w:pPr>
            <w:r w:rsidRPr="00552090">
              <w:rPr>
                <w:lang w:val="lt-LT"/>
              </w:rPr>
              <w:t>Administravimo departamento Informacinių</w:t>
            </w:r>
            <w:r w:rsidR="00C836C2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>sistemų ir asmenų aptarnavimo skyriaus vyriausiasis specialistas</w:t>
            </w:r>
            <w:r w:rsidR="00C836C2" w:rsidRPr="00552090">
              <w:rPr>
                <w:lang w:val="lt-LT"/>
              </w:rPr>
              <w:t xml:space="preserve"> (</w:t>
            </w:r>
            <w:r w:rsidRPr="00552090">
              <w:rPr>
                <w:lang w:val="lt-LT"/>
              </w:rPr>
              <w:t>atsakingas už Švietimo, mokslo ir sporto ministerijos Įslaptintos informacijos ryšių ir  informacinės sistemos (ĮIRIS) administravimą, apsaugą ir įslaptintai informacijai įrašyti skirtų laikmenų administravimą</w:t>
            </w:r>
            <w:r w:rsidRPr="00552090">
              <w:rPr>
                <w:lang w:val="pt-BR"/>
              </w:rPr>
              <w:t xml:space="preserve"> </w:t>
            </w:r>
            <w:r w:rsidRPr="00552090">
              <w:rPr>
                <w:lang w:val="lt-LT"/>
              </w:rPr>
              <w:t>bei įslaptintos informacijos f</w:t>
            </w:r>
            <w:r w:rsidR="006A1398">
              <w:rPr>
                <w:lang w:val="lt-LT"/>
              </w:rPr>
              <w:t>i</w:t>
            </w:r>
            <w:r w:rsidRPr="00552090">
              <w:rPr>
                <w:lang w:val="lt-LT"/>
              </w:rPr>
              <w:t>zinę apsaugą</w:t>
            </w:r>
            <w:r w:rsidR="00C836C2" w:rsidRPr="00552090">
              <w:rPr>
                <w:lang w:val="lt-LT"/>
              </w:rPr>
              <w:t>)</w:t>
            </w:r>
          </w:p>
        </w:tc>
        <w:tc>
          <w:tcPr>
            <w:tcW w:w="1559" w:type="dxa"/>
          </w:tcPr>
          <w:p w14:paraId="78A79144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4F7CD164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C94D6F" w:rsidRPr="00552090" w14:paraId="2F105357" w14:textId="77777777" w:rsidTr="00655295">
        <w:tc>
          <w:tcPr>
            <w:tcW w:w="851" w:type="dxa"/>
          </w:tcPr>
          <w:p w14:paraId="16DBFC4B" w14:textId="2EADB547" w:rsidR="00C94D6F" w:rsidRPr="00552090" w:rsidRDefault="00E44568" w:rsidP="00C94D6F">
            <w:pPr>
              <w:ind w:right="-1234"/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7088" w:type="dxa"/>
          </w:tcPr>
          <w:p w14:paraId="38BF35BB" w14:textId="5516F1DF" w:rsidR="00C836C2" w:rsidRPr="00552090" w:rsidRDefault="00C94D6F" w:rsidP="00C94D6F">
            <w:pPr>
              <w:ind w:right="-1234"/>
              <w:rPr>
                <w:szCs w:val="24"/>
                <w:lang w:val="lt-LT"/>
              </w:rPr>
            </w:pPr>
            <w:r w:rsidRPr="00552090">
              <w:rPr>
                <w:szCs w:val="24"/>
                <w:lang w:val="lt-LT"/>
              </w:rPr>
              <w:t>Administravimo departamento Informacinių</w:t>
            </w:r>
            <w:r w:rsidR="00C836C2" w:rsidRPr="00552090">
              <w:rPr>
                <w:szCs w:val="24"/>
                <w:lang w:val="lt-LT"/>
              </w:rPr>
              <w:t xml:space="preserve"> </w:t>
            </w:r>
            <w:r w:rsidRPr="00552090">
              <w:rPr>
                <w:szCs w:val="24"/>
                <w:lang w:val="lt-LT"/>
              </w:rPr>
              <w:t xml:space="preserve">sistemų ir asmenų </w:t>
            </w:r>
          </w:p>
          <w:p w14:paraId="5D4F7E54" w14:textId="77777777" w:rsidR="00224392" w:rsidRDefault="00C94D6F" w:rsidP="00224392">
            <w:pPr>
              <w:ind w:right="-1234"/>
              <w:rPr>
                <w:szCs w:val="24"/>
                <w:lang w:val="lt-LT"/>
              </w:rPr>
            </w:pPr>
            <w:r w:rsidRPr="00552090">
              <w:rPr>
                <w:szCs w:val="24"/>
                <w:lang w:val="lt-LT"/>
              </w:rPr>
              <w:t>aptarnavimo skyriaus vyriausiasis</w:t>
            </w:r>
            <w:r w:rsidR="00C836C2" w:rsidRPr="00552090">
              <w:rPr>
                <w:szCs w:val="24"/>
                <w:lang w:val="lt-LT"/>
              </w:rPr>
              <w:t xml:space="preserve"> </w:t>
            </w:r>
            <w:r w:rsidRPr="00552090">
              <w:rPr>
                <w:szCs w:val="24"/>
                <w:lang w:val="lt-LT"/>
              </w:rPr>
              <w:t>specialistas</w:t>
            </w:r>
            <w:r w:rsidR="00C836C2" w:rsidRPr="00552090">
              <w:rPr>
                <w:szCs w:val="24"/>
                <w:lang w:val="lt-LT"/>
              </w:rPr>
              <w:t xml:space="preserve"> (</w:t>
            </w:r>
            <w:r w:rsidRPr="00552090">
              <w:rPr>
                <w:szCs w:val="24"/>
                <w:lang w:val="lt-LT"/>
              </w:rPr>
              <w:t xml:space="preserve">atsakingas už </w:t>
            </w:r>
            <w:r w:rsidR="00C836C2" w:rsidRPr="00552090">
              <w:rPr>
                <w:szCs w:val="24"/>
                <w:lang w:val="lt-LT"/>
              </w:rPr>
              <w:t>į</w:t>
            </w:r>
            <w:r w:rsidRPr="00552090">
              <w:rPr>
                <w:szCs w:val="24"/>
                <w:lang w:val="lt-LT"/>
              </w:rPr>
              <w:t xml:space="preserve">slaptintų </w:t>
            </w:r>
          </w:p>
          <w:p w14:paraId="00C0D68C" w14:textId="784A814E" w:rsidR="00C94D6F" w:rsidRPr="00552090" w:rsidRDefault="00C94D6F" w:rsidP="00224392">
            <w:pPr>
              <w:ind w:right="-1234"/>
              <w:rPr>
                <w:szCs w:val="24"/>
                <w:lang w:val="lt-LT"/>
              </w:rPr>
            </w:pPr>
            <w:r w:rsidRPr="00552090">
              <w:rPr>
                <w:szCs w:val="24"/>
                <w:lang w:val="lt-LT"/>
              </w:rPr>
              <w:t>dokumentų ir informacijos administravimą</w:t>
            </w:r>
            <w:r w:rsidR="00C836C2" w:rsidRPr="00552090">
              <w:rPr>
                <w:szCs w:val="24"/>
                <w:lang w:val="lt-LT"/>
              </w:rPr>
              <w:t>)</w:t>
            </w:r>
          </w:p>
        </w:tc>
        <w:tc>
          <w:tcPr>
            <w:tcW w:w="1559" w:type="dxa"/>
          </w:tcPr>
          <w:p w14:paraId="00F35988" w14:textId="77777777" w:rsidR="00C94D6F" w:rsidRPr="00552090" w:rsidRDefault="00C94D6F" w:rsidP="00C94D6F">
            <w:pPr>
              <w:ind w:right="-1234"/>
              <w:rPr>
                <w:szCs w:val="24"/>
              </w:rPr>
            </w:pPr>
            <w:r w:rsidRPr="00552090">
              <w:rPr>
                <w:szCs w:val="24"/>
              </w:rPr>
              <w:t>SLAPTAI</w:t>
            </w:r>
          </w:p>
        </w:tc>
        <w:tc>
          <w:tcPr>
            <w:tcW w:w="965" w:type="dxa"/>
          </w:tcPr>
          <w:p w14:paraId="12BE7161" w14:textId="77777777" w:rsidR="00C94D6F" w:rsidRPr="00552090" w:rsidRDefault="00C94D6F" w:rsidP="00C94D6F">
            <w:pPr>
              <w:ind w:right="-1234"/>
              <w:rPr>
                <w:szCs w:val="24"/>
              </w:rPr>
            </w:pPr>
          </w:p>
        </w:tc>
      </w:tr>
      <w:tr w:rsidR="00C94D6F" w:rsidRPr="00552090" w14:paraId="795B6783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B89" w14:textId="4A62BA80" w:rsidR="00C94D6F" w:rsidRPr="00552090" w:rsidRDefault="00E44568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18.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FE6D" w14:textId="48E6B5EA" w:rsidR="00C836C2" w:rsidRPr="00552090" w:rsidRDefault="00C94D6F" w:rsidP="00C836C2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Administravimo departamento Informacinių</w:t>
            </w:r>
            <w:r w:rsidR="00C836C2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 xml:space="preserve">sistemų ir asmenų </w:t>
            </w:r>
          </w:p>
          <w:p w14:paraId="7A47E9CB" w14:textId="48CE26C4" w:rsidR="00C94D6F" w:rsidRPr="00552090" w:rsidRDefault="00C94D6F" w:rsidP="00C836C2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aptarnavimo skyriaus budėtojas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0ABB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RIBOTO </w:t>
            </w:r>
          </w:p>
          <w:p w14:paraId="5B6576AF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NAUDOJIMO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EDBD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C94D6F" w:rsidRPr="00552090" w14:paraId="71E1CE4D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C5C2" w14:textId="1EC66955" w:rsidR="00C94D6F" w:rsidRPr="00552090" w:rsidRDefault="00E44568" w:rsidP="00C94D6F">
            <w:pPr>
              <w:ind w:right="-1234"/>
              <w:rPr>
                <w:szCs w:val="24"/>
              </w:rPr>
            </w:pPr>
            <w:r>
              <w:rPr>
                <w:szCs w:val="24"/>
              </w:rPr>
              <w:t>19.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C576" w14:textId="5F0A07BE" w:rsidR="00C836C2" w:rsidRPr="00552090" w:rsidRDefault="00C94D6F" w:rsidP="00C836C2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Administravimo departamento Informacinių</w:t>
            </w:r>
            <w:r w:rsidR="00C836C2" w:rsidRPr="00552090">
              <w:rPr>
                <w:lang w:val="lt-LT"/>
              </w:rPr>
              <w:t xml:space="preserve"> </w:t>
            </w:r>
            <w:r w:rsidRPr="00552090">
              <w:rPr>
                <w:lang w:val="lt-LT"/>
              </w:rPr>
              <w:t xml:space="preserve">sistemų ir asmenų </w:t>
            </w:r>
          </w:p>
          <w:p w14:paraId="2DCBEABC" w14:textId="4CEFEE6E" w:rsidR="00814AF6" w:rsidRPr="00552090" w:rsidRDefault="00C94D6F" w:rsidP="00C836C2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aptarnavimo skyriaus vairuotojas</w:t>
            </w:r>
            <w:r w:rsidR="00C836C2" w:rsidRPr="00552090">
              <w:rPr>
                <w:lang w:val="lt-LT"/>
              </w:rPr>
              <w:t xml:space="preserve"> </w:t>
            </w:r>
            <w:r w:rsidR="00814AF6" w:rsidRPr="00552090">
              <w:rPr>
                <w:lang w:val="lt-LT"/>
              </w:rPr>
              <w:t>(</w:t>
            </w:r>
            <w:r w:rsidR="004E726B" w:rsidRPr="00552090">
              <w:rPr>
                <w:lang w:val="lt-LT"/>
              </w:rPr>
              <w:t xml:space="preserve">kuriam </w:t>
            </w:r>
            <w:r w:rsidRPr="00552090">
              <w:rPr>
                <w:lang w:val="lt-LT"/>
              </w:rPr>
              <w:t xml:space="preserve">pagal pareigybės aprašymą </w:t>
            </w:r>
          </w:p>
          <w:p w14:paraId="0AC28E67" w14:textId="328B0DB9" w:rsidR="00C94D6F" w:rsidRPr="00552090" w:rsidRDefault="00C94D6F" w:rsidP="00814AF6">
            <w:pPr>
              <w:ind w:right="-1234"/>
              <w:rPr>
                <w:szCs w:val="24"/>
                <w:lang w:val="lt-LT"/>
              </w:rPr>
            </w:pPr>
            <w:r w:rsidRPr="00552090">
              <w:rPr>
                <w:lang w:val="lt-LT"/>
              </w:rPr>
              <w:t>priskirtos budėtoj</w:t>
            </w:r>
            <w:r w:rsidR="004E726B" w:rsidRPr="00552090">
              <w:rPr>
                <w:lang w:val="lt-LT"/>
              </w:rPr>
              <w:t>o</w:t>
            </w:r>
            <w:r w:rsidRPr="00552090">
              <w:rPr>
                <w:lang w:val="lt-LT"/>
              </w:rPr>
              <w:t xml:space="preserve"> pavadavimo funkcijos</w:t>
            </w:r>
            <w:r w:rsidR="00814AF6" w:rsidRPr="00552090">
              <w:rPr>
                <w:lang w:val="lt-L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768B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RIBOTO </w:t>
            </w:r>
          </w:p>
          <w:p w14:paraId="64DDC0AF" w14:textId="664E8703" w:rsidR="00C94D6F" w:rsidRPr="00552090" w:rsidRDefault="00C94D6F" w:rsidP="00C94D6F">
            <w:pPr>
              <w:ind w:right="-1234"/>
              <w:rPr>
                <w:szCs w:val="24"/>
              </w:rPr>
            </w:pPr>
            <w:r w:rsidRPr="00552090">
              <w:rPr>
                <w:lang w:val="lt-LT"/>
              </w:rPr>
              <w:t>NAUDOJIMO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ED6A" w14:textId="77777777" w:rsidR="00C94D6F" w:rsidRPr="00552090" w:rsidRDefault="00C94D6F" w:rsidP="00C94D6F">
            <w:pPr>
              <w:ind w:right="-1234"/>
              <w:rPr>
                <w:szCs w:val="24"/>
              </w:rPr>
            </w:pPr>
          </w:p>
        </w:tc>
      </w:tr>
      <w:tr w:rsidR="00C94D6F" w:rsidRPr="00552090" w14:paraId="3055CDB3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6B01" w14:textId="7A865AFE" w:rsidR="00C94D6F" w:rsidRPr="00552090" w:rsidRDefault="00E44568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C9D8" w14:textId="7F22F34C" w:rsidR="00C94D6F" w:rsidRPr="00552090" w:rsidRDefault="00C94D6F" w:rsidP="00814AF6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Teisės skyriaus vedėjas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646C" w14:textId="21D94EB5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4DF1" w14:textId="77777777" w:rsidR="00C94D6F" w:rsidRPr="00552090" w:rsidRDefault="00C94D6F" w:rsidP="00C94D6F">
            <w:pPr>
              <w:ind w:right="-1234"/>
              <w:rPr>
                <w:szCs w:val="24"/>
              </w:rPr>
            </w:pPr>
          </w:p>
        </w:tc>
      </w:tr>
      <w:tr w:rsidR="00C94D6F" w:rsidRPr="00552090" w14:paraId="5D44AC66" w14:textId="77777777" w:rsidTr="00655295">
        <w:tc>
          <w:tcPr>
            <w:tcW w:w="851" w:type="dxa"/>
          </w:tcPr>
          <w:p w14:paraId="429F1675" w14:textId="30227743" w:rsidR="00C94D6F" w:rsidRPr="00552090" w:rsidRDefault="00FF5537" w:rsidP="00C94D6F">
            <w:pPr>
              <w:ind w:right="-1234"/>
              <w:rPr>
                <w:szCs w:val="24"/>
              </w:rPr>
            </w:pPr>
            <w:r>
              <w:rPr>
                <w:szCs w:val="24"/>
              </w:rPr>
              <w:t>21.</w:t>
            </w:r>
          </w:p>
        </w:tc>
        <w:tc>
          <w:tcPr>
            <w:tcW w:w="7088" w:type="dxa"/>
          </w:tcPr>
          <w:p w14:paraId="2517D328" w14:textId="77777777" w:rsidR="00C94D6F" w:rsidRPr="00552090" w:rsidRDefault="00C94D6F" w:rsidP="00C94D6F">
            <w:pPr>
              <w:ind w:right="-1234"/>
              <w:rPr>
                <w:szCs w:val="24"/>
                <w:lang w:val="lt-LT"/>
              </w:rPr>
            </w:pPr>
            <w:r w:rsidRPr="00552090">
              <w:rPr>
                <w:szCs w:val="24"/>
                <w:lang w:val="lt-LT"/>
              </w:rPr>
              <w:t>Personalo skyriaus vedėjas</w:t>
            </w:r>
          </w:p>
        </w:tc>
        <w:tc>
          <w:tcPr>
            <w:tcW w:w="1559" w:type="dxa"/>
          </w:tcPr>
          <w:p w14:paraId="6045B3C5" w14:textId="1C8D7E2C" w:rsidR="00C94D6F" w:rsidRPr="00552090" w:rsidRDefault="00C94D6F" w:rsidP="00814AF6">
            <w:pPr>
              <w:ind w:right="-1234"/>
              <w:rPr>
                <w:szCs w:val="24"/>
              </w:rPr>
            </w:pPr>
            <w:r w:rsidRPr="00552090">
              <w:rPr>
                <w:szCs w:val="24"/>
              </w:rPr>
              <w:t>SLAPTAI</w:t>
            </w:r>
          </w:p>
        </w:tc>
        <w:tc>
          <w:tcPr>
            <w:tcW w:w="965" w:type="dxa"/>
          </w:tcPr>
          <w:p w14:paraId="6D0E6BA6" w14:textId="77777777" w:rsidR="00C94D6F" w:rsidRPr="00552090" w:rsidRDefault="00C94D6F" w:rsidP="00C94D6F">
            <w:pPr>
              <w:ind w:right="-1234"/>
              <w:rPr>
                <w:szCs w:val="24"/>
              </w:rPr>
            </w:pPr>
          </w:p>
        </w:tc>
      </w:tr>
      <w:tr w:rsidR="00C94D6F" w:rsidRPr="00552090" w14:paraId="775C3809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B0E1" w14:textId="4773D9EA" w:rsidR="00C94D6F" w:rsidRPr="00552090" w:rsidRDefault="00FF5537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D6D0" w14:textId="29E7B244" w:rsidR="004E726B" w:rsidRPr="00552090" w:rsidRDefault="00C94D6F" w:rsidP="004E726B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Personalo skyriaus </w:t>
            </w:r>
            <w:r w:rsidRPr="00552090">
              <w:rPr>
                <w:szCs w:val="24"/>
                <w:lang w:val="lt-LT" w:eastAsia="en-US"/>
              </w:rPr>
              <w:t>vyriausiasis specialistas</w:t>
            </w:r>
            <w:r w:rsidR="004E726B" w:rsidRPr="00552090">
              <w:rPr>
                <w:szCs w:val="24"/>
                <w:lang w:val="lt-LT" w:eastAsia="en-US"/>
              </w:rPr>
              <w:t xml:space="preserve"> (</w:t>
            </w:r>
            <w:r w:rsidRPr="00552090">
              <w:rPr>
                <w:lang w:val="lt-LT"/>
              </w:rPr>
              <w:t>atsakingas už personalo</w:t>
            </w:r>
          </w:p>
          <w:p w14:paraId="208A59ED" w14:textId="38AE9320" w:rsidR="00C94D6F" w:rsidRPr="00552090" w:rsidRDefault="00C94D6F" w:rsidP="004E726B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patikimumą</w:t>
            </w:r>
            <w:r w:rsidR="004E726B" w:rsidRPr="00552090">
              <w:rPr>
                <w:lang w:val="lt-L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9496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RIBOTO </w:t>
            </w:r>
          </w:p>
          <w:p w14:paraId="3C59473D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NAUDOJIMO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B5AB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C94D6F" w:rsidRPr="00552090" w14:paraId="4ED470E3" w14:textId="77777777" w:rsidTr="00655295">
        <w:trPr>
          <w:trHeight w:val="9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BB1F" w14:textId="6D0791CF" w:rsidR="00C94D6F" w:rsidRPr="00552090" w:rsidRDefault="00FF5537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E5AC" w14:textId="77777777" w:rsidR="0047420C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Ugdymo departamento Ugdymo programų skyriaus</w:t>
            </w:r>
            <w:r w:rsidR="004E726B" w:rsidRPr="00552090">
              <w:rPr>
                <w:lang w:val="lt-LT"/>
              </w:rPr>
              <w:t xml:space="preserve"> </w:t>
            </w:r>
            <w:r w:rsidR="0047420C">
              <w:rPr>
                <w:lang w:val="lt-LT"/>
              </w:rPr>
              <w:t xml:space="preserve">vyriausiasis </w:t>
            </w:r>
          </w:p>
          <w:p w14:paraId="76AAAE75" w14:textId="77777777" w:rsidR="0047420C" w:rsidRDefault="0047420C" w:rsidP="004E726B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specialistas</w:t>
            </w:r>
            <w:r w:rsidR="004E726B" w:rsidRPr="00552090">
              <w:rPr>
                <w:lang w:val="lt-LT"/>
              </w:rPr>
              <w:t xml:space="preserve"> (</w:t>
            </w:r>
            <w:r w:rsidR="00C94D6F" w:rsidRPr="00552090">
              <w:rPr>
                <w:lang w:val="lt-LT"/>
              </w:rPr>
              <w:t xml:space="preserve">atsakingas už pilietinį ugdymą, įskaitant pasirengimą, </w:t>
            </w:r>
          </w:p>
          <w:p w14:paraId="32E976D7" w14:textId="762988AC" w:rsidR="00C94D6F" w:rsidRPr="00552090" w:rsidRDefault="00C94D6F" w:rsidP="0047420C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pilietiniam pasipriešinimui ir valstybės gynybai</w:t>
            </w:r>
            <w:r w:rsidR="004E726B" w:rsidRPr="00552090">
              <w:rPr>
                <w:lang w:val="lt-L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DD70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E888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C94D6F" w:rsidRPr="00552090" w14:paraId="465EE46A" w14:textId="77777777" w:rsidTr="00655295">
        <w:trPr>
          <w:trHeight w:val="425"/>
        </w:trPr>
        <w:tc>
          <w:tcPr>
            <w:tcW w:w="851" w:type="dxa"/>
          </w:tcPr>
          <w:p w14:paraId="46FB993E" w14:textId="51563E83" w:rsidR="00C94D6F" w:rsidRPr="00552090" w:rsidRDefault="00FF5537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24.</w:t>
            </w:r>
          </w:p>
        </w:tc>
        <w:tc>
          <w:tcPr>
            <w:tcW w:w="7088" w:type="dxa"/>
          </w:tcPr>
          <w:p w14:paraId="1413B0BB" w14:textId="783C630A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Mokyklų veiklos skyriaus vedėjas</w:t>
            </w:r>
          </w:p>
        </w:tc>
        <w:tc>
          <w:tcPr>
            <w:tcW w:w="1559" w:type="dxa"/>
          </w:tcPr>
          <w:p w14:paraId="526FB240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SLAPTAI</w:t>
            </w:r>
          </w:p>
        </w:tc>
        <w:tc>
          <w:tcPr>
            <w:tcW w:w="965" w:type="dxa"/>
          </w:tcPr>
          <w:p w14:paraId="2216238F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C94D6F" w:rsidRPr="00552090" w14:paraId="3CBEDE10" w14:textId="77777777" w:rsidTr="00655295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5E4D" w14:textId="6B68A806" w:rsidR="00C94D6F" w:rsidRPr="00552090" w:rsidRDefault="00FF5537" w:rsidP="00C94D6F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846B" w14:textId="328DC3E1" w:rsidR="00C94D6F" w:rsidRPr="00552090" w:rsidRDefault="00C94D6F" w:rsidP="00953626">
            <w:pPr>
              <w:ind w:right="-1234"/>
              <w:jc w:val="both"/>
              <w:rPr>
                <w:lang w:val="lt-LT"/>
              </w:rPr>
            </w:pPr>
            <w:r w:rsidRPr="00552090">
              <w:rPr>
                <w:szCs w:val="24"/>
                <w:lang w:val="lt-LT"/>
              </w:rPr>
              <w:t>Komunikacijos skyriaus vedėjas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CB8C" w14:textId="304F8884" w:rsidR="00C94D6F" w:rsidRPr="00552090" w:rsidRDefault="00C94D6F" w:rsidP="00A44905">
            <w:pPr>
              <w:ind w:right="-1234"/>
              <w:rPr>
                <w:lang w:val="lt-LT"/>
              </w:rPr>
            </w:pPr>
            <w:r w:rsidRPr="00552090">
              <w:rPr>
                <w:szCs w:val="24"/>
              </w:rPr>
              <w:t>SLAPTAI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910" w14:textId="77777777" w:rsidR="00C94D6F" w:rsidRPr="00552090" w:rsidRDefault="00C94D6F" w:rsidP="00C94D6F">
            <w:pPr>
              <w:ind w:right="-1234"/>
              <w:rPr>
                <w:lang w:val="lt-LT"/>
              </w:rPr>
            </w:pPr>
          </w:p>
        </w:tc>
      </w:tr>
      <w:tr w:rsidR="00700649" w:rsidRPr="00552090" w14:paraId="29F71427" w14:textId="77777777" w:rsidTr="00655295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3ECC" w14:textId="2596C96C" w:rsidR="00700649" w:rsidRPr="00552090" w:rsidRDefault="00FF5537" w:rsidP="00700649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E29B" w14:textId="77777777" w:rsidR="00700649" w:rsidRPr="00552090" w:rsidRDefault="00700649" w:rsidP="00953626">
            <w:pPr>
              <w:ind w:right="-1234"/>
              <w:jc w:val="both"/>
              <w:rPr>
                <w:szCs w:val="24"/>
                <w:lang w:val="lt-LT"/>
              </w:rPr>
            </w:pPr>
            <w:r w:rsidRPr="00552090">
              <w:rPr>
                <w:szCs w:val="24"/>
                <w:lang w:val="lt-LT"/>
              </w:rPr>
              <w:t>Komunikacijos skyriaus vyriausiasis specialistas</w:t>
            </w:r>
          </w:p>
          <w:p w14:paraId="1980C212" w14:textId="7D1DFDE4" w:rsidR="00700649" w:rsidRPr="00552090" w:rsidRDefault="00700649" w:rsidP="00953626">
            <w:pPr>
              <w:ind w:right="-1234"/>
              <w:jc w:val="both"/>
              <w:rPr>
                <w:szCs w:val="24"/>
                <w:lang w:val="lt-LT"/>
              </w:rPr>
            </w:pPr>
            <w:r w:rsidRPr="00552090">
              <w:rPr>
                <w:szCs w:val="24"/>
                <w:lang w:val="lt-LT"/>
              </w:rPr>
              <w:t>(atsakingas už strateginę komunikaciją)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FB96" w14:textId="0D4D1915" w:rsidR="00700649" w:rsidRPr="00552090" w:rsidRDefault="00700649" w:rsidP="00700649">
            <w:pPr>
              <w:ind w:right="-1234"/>
              <w:rPr>
                <w:szCs w:val="24"/>
              </w:rPr>
            </w:pPr>
            <w:r w:rsidRPr="00552090">
              <w:rPr>
                <w:szCs w:val="24"/>
              </w:rPr>
              <w:t>SLAPTAI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B28A" w14:textId="77777777" w:rsidR="00700649" w:rsidRPr="00552090" w:rsidRDefault="00700649" w:rsidP="00700649">
            <w:pPr>
              <w:ind w:right="-1234"/>
              <w:rPr>
                <w:lang w:val="lt-LT"/>
              </w:rPr>
            </w:pPr>
          </w:p>
        </w:tc>
      </w:tr>
      <w:tr w:rsidR="00700649" w:rsidRPr="00552090" w14:paraId="5630E349" w14:textId="77777777" w:rsidTr="00655295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D849" w14:textId="7FC2AED6" w:rsidR="00700649" w:rsidRPr="00552090" w:rsidRDefault="00FF5537" w:rsidP="00700649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4480" w14:textId="77777777" w:rsidR="00700649" w:rsidRPr="00597664" w:rsidRDefault="00700649" w:rsidP="00953626">
            <w:pPr>
              <w:ind w:right="-1234"/>
              <w:jc w:val="both"/>
              <w:rPr>
                <w:color w:val="000000"/>
                <w:lang w:val="lt-LT"/>
              </w:rPr>
            </w:pPr>
            <w:r w:rsidRPr="00597664">
              <w:rPr>
                <w:color w:val="000000"/>
                <w:lang w:val="lt-LT"/>
              </w:rPr>
              <w:t xml:space="preserve">Lietuvos Respublikos švietimo, mokslo ir sporto ministerijos </w:t>
            </w:r>
          </w:p>
          <w:p w14:paraId="7FCAF6E7" w14:textId="77777777" w:rsidR="00700649" w:rsidRPr="00597664" w:rsidRDefault="00700649" w:rsidP="00953626">
            <w:pPr>
              <w:ind w:right="-1234"/>
              <w:jc w:val="both"/>
              <w:rPr>
                <w:color w:val="000000"/>
                <w:lang w:val="lt-LT"/>
              </w:rPr>
            </w:pPr>
            <w:r w:rsidRPr="00597664">
              <w:rPr>
                <w:color w:val="000000"/>
                <w:lang w:val="lt-LT"/>
              </w:rPr>
              <w:t xml:space="preserve">ekstremaliųjų situacijų operacijų centro, atliekančio mobilizacinės </w:t>
            </w:r>
          </w:p>
          <w:p w14:paraId="53972F1A" w14:textId="219DDF2F" w:rsidR="00700649" w:rsidRPr="007C55E0" w:rsidRDefault="00700649" w:rsidP="00953626">
            <w:pPr>
              <w:ind w:right="-1234"/>
              <w:jc w:val="both"/>
              <w:rPr>
                <w:szCs w:val="24"/>
                <w:highlight w:val="yellow"/>
                <w:lang w:val="lt-LT"/>
              </w:rPr>
            </w:pPr>
            <w:r w:rsidRPr="00597664">
              <w:rPr>
                <w:color w:val="000000"/>
                <w:lang w:val="lt-LT"/>
              </w:rPr>
              <w:t>valdymo grupės funkcijas, nar</w:t>
            </w:r>
            <w:r w:rsidR="00280992" w:rsidRPr="00597664">
              <w:rPr>
                <w:color w:val="000000"/>
                <w:lang w:val="lt-LT"/>
              </w:rPr>
              <w:t>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654" w14:textId="0CA19966" w:rsidR="00700649" w:rsidRPr="00552090" w:rsidRDefault="00700649" w:rsidP="00700649">
            <w:pPr>
              <w:ind w:right="-1234"/>
              <w:rPr>
                <w:szCs w:val="24"/>
              </w:rPr>
            </w:pPr>
            <w:r w:rsidRPr="00552090">
              <w:rPr>
                <w:szCs w:val="24"/>
              </w:rPr>
              <w:t>SLAPTAI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4535" w14:textId="77777777" w:rsidR="00700649" w:rsidRPr="00552090" w:rsidRDefault="00700649" w:rsidP="00700649">
            <w:pPr>
              <w:ind w:right="-1234"/>
              <w:rPr>
                <w:lang w:val="lt-LT"/>
              </w:rPr>
            </w:pPr>
          </w:p>
        </w:tc>
      </w:tr>
      <w:tr w:rsidR="00700649" w:rsidRPr="00552090" w14:paraId="19C8DF64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E703" w14:textId="212E620F" w:rsidR="00700649" w:rsidRPr="00552090" w:rsidRDefault="00FF5537" w:rsidP="00700649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3EAD" w14:textId="4EF39325" w:rsidR="00700649" w:rsidRPr="00552090" w:rsidRDefault="00700649" w:rsidP="00700649">
            <w:pPr>
              <w:ind w:right="-1234"/>
              <w:rPr>
                <w:szCs w:val="24"/>
                <w:lang w:val="lt-LT"/>
              </w:rPr>
            </w:pPr>
            <w:r w:rsidRPr="00552090">
              <w:rPr>
                <w:szCs w:val="24"/>
                <w:lang w:val="lt-LT"/>
              </w:rPr>
              <w:t>Nacionalinės švietimo agentūros direktorius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2B91" w14:textId="791E0964" w:rsidR="00700649" w:rsidRPr="00552090" w:rsidRDefault="00700649" w:rsidP="00700649">
            <w:pPr>
              <w:ind w:right="-1234"/>
              <w:rPr>
                <w:lang w:val="lt-LT"/>
              </w:rPr>
            </w:pPr>
            <w:r w:rsidRPr="00552090">
              <w:rPr>
                <w:szCs w:val="24"/>
              </w:rPr>
              <w:t xml:space="preserve">SLAPTAI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46C6" w14:textId="77777777" w:rsidR="00700649" w:rsidRPr="00552090" w:rsidRDefault="00700649" w:rsidP="00700649">
            <w:pPr>
              <w:ind w:right="-1234"/>
              <w:rPr>
                <w:lang w:val="lt-LT"/>
              </w:rPr>
            </w:pPr>
          </w:p>
        </w:tc>
      </w:tr>
      <w:tr w:rsidR="00700649" w:rsidRPr="00552090" w14:paraId="7A732CE0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CAAB" w14:textId="58FE95CB" w:rsidR="00700649" w:rsidRPr="00552090" w:rsidRDefault="00FF5537" w:rsidP="00700649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29.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FDB1" w14:textId="77777777" w:rsidR="00700649" w:rsidRDefault="00700649" w:rsidP="00700649">
            <w:pPr>
              <w:ind w:right="-1234"/>
              <w:rPr>
                <w:lang w:val="lt-LT"/>
              </w:rPr>
            </w:pPr>
            <w:r w:rsidRPr="005E0A8E">
              <w:rPr>
                <w:lang w:val="lt-LT"/>
              </w:rPr>
              <w:t xml:space="preserve">Valstybinių mokslinių tyrimų institutų, kuriuose Švietimo mokslo ir </w:t>
            </w:r>
          </w:p>
          <w:p w14:paraId="18938FFF" w14:textId="77777777" w:rsidR="00700649" w:rsidRDefault="00700649" w:rsidP="00700649">
            <w:pPr>
              <w:ind w:right="-1234"/>
              <w:rPr>
                <w:lang w:val="lt-LT"/>
              </w:rPr>
            </w:pPr>
            <w:r w:rsidRPr="005E0A8E">
              <w:rPr>
                <w:lang w:val="lt-LT"/>
              </w:rPr>
              <w:t>sporto ministerija įgyvendina savininko (dalininko) teis</w:t>
            </w:r>
            <w:r>
              <w:rPr>
                <w:lang w:val="lt-LT"/>
              </w:rPr>
              <w:t>e</w:t>
            </w:r>
            <w:r w:rsidRPr="005E0A8E">
              <w:rPr>
                <w:lang w:val="lt-LT"/>
              </w:rPr>
              <w:t>s ir pareigas,</w:t>
            </w:r>
          </w:p>
          <w:p w14:paraId="371FDDFC" w14:textId="6AAFAC4A" w:rsidR="00700649" w:rsidRPr="00552090" w:rsidRDefault="00700649" w:rsidP="00700649">
            <w:pPr>
              <w:ind w:right="-1234"/>
              <w:rPr>
                <w:szCs w:val="24"/>
                <w:lang w:val="lt-LT"/>
              </w:rPr>
            </w:pPr>
            <w:r w:rsidRPr="005E0A8E">
              <w:rPr>
                <w:lang w:val="lt-LT"/>
              </w:rPr>
              <w:t>darbuotojai</w:t>
            </w:r>
            <w:r>
              <w:rPr>
                <w:lang w:val="lt-LT"/>
              </w:rPr>
              <w:t xml:space="preserve"> </w:t>
            </w:r>
            <w:r w:rsidRPr="005E0A8E">
              <w:rPr>
                <w:lang w:val="lt-LT"/>
              </w:rPr>
              <w:t xml:space="preserve"> </w:t>
            </w:r>
            <w:r>
              <w:rPr>
                <w:lang w:val="lt-LT"/>
              </w:rPr>
              <w:t>(</w:t>
            </w:r>
            <w:r w:rsidRPr="005E0A8E">
              <w:rPr>
                <w:lang w:val="lt-LT"/>
              </w:rPr>
              <w:t>dirbantys projektuose su įslaptinta informacija</w:t>
            </w:r>
            <w:r>
              <w:rPr>
                <w:lang w:val="lt-L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51B" w14:textId="77777777" w:rsidR="00700649" w:rsidRPr="00552090" w:rsidRDefault="00700649" w:rsidP="00700649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RIBOTO </w:t>
            </w:r>
          </w:p>
          <w:p w14:paraId="5C93DA8C" w14:textId="50586A21" w:rsidR="00700649" w:rsidRPr="00552090" w:rsidRDefault="00700649" w:rsidP="00700649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NAUDOJIMO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0A12" w14:textId="77777777" w:rsidR="00700649" w:rsidRPr="00552090" w:rsidRDefault="00700649" w:rsidP="00700649">
            <w:pPr>
              <w:ind w:right="-1234"/>
              <w:rPr>
                <w:lang w:val="lt-LT"/>
              </w:rPr>
            </w:pPr>
          </w:p>
        </w:tc>
      </w:tr>
      <w:tr w:rsidR="00700649" w:rsidRPr="00552090" w14:paraId="02174573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B383" w14:textId="061E3ABE" w:rsidR="00700649" w:rsidRPr="00552090" w:rsidRDefault="00FF5537" w:rsidP="00700649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30.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892F" w14:textId="77777777" w:rsidR="00700649" w:rsidRDefault="00700649" w:rsidP="00700649">
            <w:pPr>
              <w:ind w:right="-1234"/>
              <w:rPr>
                <w:lang w:val="lt-LT"/>
              </w:rPr>
            </w:pPr>
            <w:r w:rsidRPr="002652CE">
              <w:rPr>
                <w:lang w:val="lt-LT"/>
              </w:rPr>
              <w:t xml:space="preserve">Švietimo įstaigų, kuriose Švietimo mokslo ir sporto ministerija </w:t>
            </w:r>
          </w:p>
          <w:p w14:paraId="52DE2969" w14:textId="77777777" w:rsidR="00700649" w:rsidRDefault="00700649" w:rsidP="00700649">
            <w:pPr>
              <w:ind w:right="-1234"/>
              <w:rPr>
                <w:lang w:val="lt-LT"/>
              </w:rPr>
            </w:pPr>
            <w:r w:rsidRPr="002652CE">
              <w:rPr>
                <w:lang w:val="lt-LT"/>
              </w:rPr>
              <w:t>įgyvendina savininko (dalininko) teis</w:t>
            </w:r>
            <w:r>
              <w:rPr>
                <w:lang w:val="lt-LT"/>
              </w:rPr>
              <w:t>e</w:t>
            </w:r>
            <w:r w:rsidRPr="002652CE">
              <w:rPr>
                <w:lang w:val="lt-LT"/>
              </w:rPr>
              <w:t xml:space="preserve">s ir pareigas, darbuotojai </w:t>
            </w:r>
          </w:p>
          <w:p w14:paraId="6FD31424" w14:textId="77777777" w:rsidR="00700649" w:rsidRDefault="00700649" w:rsidP="00700649">
            <w:pPr>
              <w:ind w:right="-1234"/>
              <w:rPr>
                <w:lang w:val="lt-LT"/>
              </w:rPr>
            </w:pPr>
            <w:r w:rsidRPr="002652CE">
              <w:rPr>
                <w:lang w:val="lt-LT"/>
              </w:rPr>
              <w:t>(</w:t>
            </w:r>
            <w:r w:rsidRPr="005E0A8E">
              <w:rPr>
                <w:lang w:val="lt-LT"/>
              </w:rPr>
              <w:t>dirbantys su įslaptinta informacija</w:t>
            </w:r>
            <w:r w:rsidRPr="002652CE">
              <w:rPr>
                <w:lang w:val="lt-LT"/>
              </w:rPr>
              <w:t xml:space="preserve"> valstybinių brandos egzaminų </w:t>
            </w:r>
          </w:p>
          <w:p w14:paraId="672A69ED" w14:textId="2278D5C1" w:rsidR="00700649" w:rsidRPr="00552090" w:rsidRDefault="00700649" w:rsidP="00700649">
            <w:pPr>
              <w:ind w:right="-1234"/>
              <w:rPr>
                <w:lang w:val="lt-LT"/>
              </w:rPr>
            </w:pPr>
            <w:r w:rsidRPr="002652CE">
              <w:rPr>
                <w:lang w:val="lt-LT"/>
              </w:rPr>
              <w:t>metu)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FB77" w14:textId="77777777" w:rsidR="00700649" w:rsidRPr="00552090" w:rsidRDefault="00700649" w:rsidP="00700649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 xml:space="preserve">RIBOTO </w:t>
            </w:r>
          </w:p>
          <w:p w14:paraId="612E91EC" w14:textId="2D1ED1C8" w:rsidR="00700649" w:rsidRPr="00552090" w:rsidRDefault="00700649" w:rsidP="00700649">
            <w:pPr>
              <w:ind w:right="-1234"/>
              <w:rPr>
                <w:lang w:val="lt-LT"/>
              </w:rPr>
            </w:pPr>
            <w:r w:rsidRPr="00552090">
              <w:rPr>
                <w:lang w:val="lt-LT"/>
              </w:rPr>
              <w:t>NAUDOJIMO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E8FE" w14:textId="77777777" w:rsidR="00700649" w:rsidRPr="00552090" w:rsidRDefault="00700649" w:rsidP="00700649">
            <w:pPr>
              <w:ind w:right="-1234"/>
              <w:rPr>
                <w:lang w:val="lt-LT"/>
              </w:rPr>
            </w:pPr>
          </w:p>
        </w:tc>
      </w:tr>
      <w:tr w:rsidR="008D403D" w:rsidRPr="00552090" w14:paraId="42BFCFFB" w14:textId="77777777" w:rsidTr="006552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7BF6" w14:textId="20AB9208" w:rsidR="008D403D" w:rsidRDefault="008D403D" w:rsidP="00700649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0F66B8">
              <w:rPr>
                <w:lang w:val="lt-LT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764D" w14:textId="4E0A682C" w:rsidR="00454A0E" w:rsidRPr="00AA29B2" w:rsidRDefault="00454A0E" w:rsidP="00454A0E">
            <w:pPr>
              <w:rPr>
                <w:lang w:val="lt-LT"/>
              </w:rPr>
            </w:pPr>
            <w:r w:rsidRPr="00AA29B2">
              <w:rPr>
                <w:lang w:val="lt-LT"/>
              </w:rPr>
              <w:t>Fizinių ir technologijos mokslų centr</w:t>
            </w:r>
            <w:r w:rsidR="003C290B">
              <w:rPr>
                <w:lang w:val="lt-LT"/>
              </w:rPr>
              <w:t>o</w:t>
            </w:r>
            <w:r w:rsidRPr="00AA29B2">
              <w:rPr>
                <w:lang w:val="lt-LT"/>
              </w:rPr>
              <w:t xml:space="preserve"> </w:t>
            </w:r>
            <w:r w:rsidR="00AA29B2">
              <w:rPr>
                <w:lang w:val="lt-LT"/>
              </w:rPr>
              <w:t>direktorius</w:t>
            </w:r>
          </w:p>
          <w:p w14:paraId="5BB15F50" w14:textId="77777777" w:rsidR="008D403D" w:rsidRPr="002652CE" w:rsidRDefault="008D403D" w:rsidP="00700649">
            <w:pPr>
              <w:ind w:right="-1234"/>
              <w:rPr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CD3" w14:textId="087F2F98" w:rsidR="008D403D" w:rsidRPr="00552090" w:rsidRDefault="00AA29B2" w:rsidP="00700649">
            <w:pPr>
              <w:ind w:right="-1234"/>
              <w:rPr>
                <w:lang w:val="lt-LT"/>
              </w:rPr>
            </w:pPr>
            <w:r>
              <w:rPr>
                <w:lang w:val="lt-LT"/>
              </w:rPr>
              <w:t>SLAPTAI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DF8B" w14:textId="77777777" w:rsidR="008D403D" w:rsidRPr="00552090" w:rsidRDefault="008D403D" w:rsidP="00700649">
            <w:pPr>
              <w:ind w:right="-1234"/>
              <w:rPr>
                <w:lang w:val="lt-LT"/>
              </w:rPr>
            </w:pPr>
          </w:p>
        </w:tc>
      </w:tr>
    </w:tbl>
    <w:p w14:paraId="46E7401D" w14:textId="77777777" w:rsidR="00F40731" w:rsidRPr="00552090" w:rsidRDefault="00F40731" w:rsidP="00FA7D40">
      <w:pPr>
        <w:ind w:right="-1234"/>
        <w:jc w:val="center"/>
        <w:rPr>
          <w:lang w:val="lt-LT"/>
        </w:rPr>
      </w:pPr>
    </w:p>
    <w:p w14:paraId="4B785413" w14:textId="67946857" w:rsidR="008C0B0E" w:rsidRDefault="00126370" w:rsidP="00FA7D40">
      <w:pPr>
        <w:ind w:right="-1234"/>
        <w:jc w:val="center"/>
      </w:pPr>
      <w:r w:rsidRPr="00552090">
        <w:t>____</w:t>
      </w:r>
      <w:r w:rsidR="00A12F10">
        <w:t>____________</w:t>
      </w:r>
      <w:r w:rsidRPr="00552090">
        <w:t>____</w:t>
      </w:r>
    </w:p>
    <w:sectPr w:rsidR="008C0B0E" w:rsidSect="000224C8">
      <w:headerReference w:type="even" r:id="rId11"/>
      <w:headerReference w:type="default" r:id="rId12"/>
      <w:pgSz w:w="11906" w:h="16838"/>
      <w:pgMar w:top="993" w:right="1826" w:bottom="1276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E8FDB" w14:textId="77777777" w:rsidR="001F5CF5" w:rsidRDefault="001F5CF5">
      <w:r>
        <w:separator/>
      </w:r>
    </w:p>
  </w:endnote>
  <w:endnote w:type="continuationSeparator" w:id="0">
    <w:p w14:paraId="3EB92489" w14:textId="77777777" w:rsidR="001F5CF5" w:rsidRDefault="001F5CF5">
      <w:r>
        <w:continuationSeparator/>
      </w:r>
    </w:p>
  </w:endnote>
  <w:endnote w:type="continuationNotice" w:id="1">
    <w:p w14:paraId="33234FCC" w14:textId="77777777" w:rsidR="001F5CF5" w:rsidRDefault="001F5C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06C52" w14:textId="77777777" w:rsidR="001F5CF5" w:rsidRDefault="001F5CF5">
      <w:r>
        <w:separator/>
      </w:r>
    </w:p>
  </w:footnote>
  <w:footnote w:type="continuationSeparator" w:id="0">
    <w:p w14:paraId="06499A86" w14:textId="77777777" w:rsidR="001F5CF5" w:rsidRDefault="001F5CF5">
      <w:r>
        <w:continuationSeparator/>
      </w:r>
    </w:p>
  </w:footnote>
  <w:footnote w:type="continuationNotice" w:id="1">
    <w:p w14:paraId="7F586B83" w14:textId="77777777" w:rsidR="001F5CF5" w:rsidRDefault="001F5C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96B0E" w14:textId="77777777" w:rsidR="00DA0FF6" w:rsidRDefault="00DA0FF6" w:rsidP="0080101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8FCB78D" w14:textId="77777777" w:rsidR="00DA0FF6" w:rsidRDefault="00DA0FF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BF71" w14:textId="77777777" w:rsidR="00DA0FF6" w:rsidRDefault="00DA0FF6" w:rsidP="0080101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315E1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08735DC" w14:textId="77777777" w:rsidR="00DA0FF6" w:rsidRDefault="00DA0FF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33F0"/>
    <w:multiLevelType w:val="hybridMultilevel"/>
    <w:tmpl w:val="5ABA1E8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398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3A0"/>
    <w:rsid w:val="00005E93"/>
    <w:rsid w:val="00011022"/>
    <w:rsid w:val="00016D2F"/>
    <w:rsid w:val="00020F92"/>
    <w:rsid w:val="000224C8"/>
    <w:rsid w:val="00025F11"/>
    <w:rsid w:val="00030F16"/>
    <w:rsid w:val="00031F56"/>
    <w:rsid w:val="00046357"/>
    <w:rsid w:val="0005299E"/>
    <w:rsid w:val="00064791"/>
    <w:rsid w:val="000661C9"/>
    <w:rsid w:val="000669AC"/>
    <w:rsid w:val="000714BA"/>
    <w:rsid w:val="000734FF"/>
    <w:rsid w:val="00074CEA"/>
    <w:rsid w:val="00087D11"/>
    <w:rsid w:val="000A4C15"/>
    <w:rsid w:val="000A79D8"/>
    <w:rsid w:val="000B215D"/>
    <w:rsid w:val="000C0CBD"/>
    <w:rsid w:val="000C173F"/>
    <w:rsid w:val="000C2398"/>
    <w:rsid w:val="000D77E7"/>
    <w:rsid w:val="000F01F8"/>
    <w:rsid w:val="000F2881"/>
    <w:rsid w:val="000F66B8"/>
    <w:rsid w:val="000F77B6"/>
    <w:rsid w:val="00101B82"/>
    <w:rsid w:val="00101BFE"/>
    <w:rsid w:val="00102D64"/>
    <w:rsid w:val="001133F9"/>
    <w:rsid w:val="001213BE"/>
    <w:rsid w:val="00126370"/>
    <w:rsid w:val="0012640D"/>
    <w:rsid w:val="001371F6"/>
    <w:rsid w:val="00150780"/>
    <w:rsid w:val="00161873"/>
    <w:rsid w:val="00161E8A"/>
    <w:rsid w:val="00165DE1"/>
    <w:rsid w:val="001722AA"/>
    <w:rsid w:val="0017307E"/>
    <w:rsid w:val="001748CE"/>
    <w:rsid w:val="001815EB"/>
    <w:rsid w:val="00183D46"/>
    <w:rsid w:val="00192AD8"/>
    <w:rsid w:val="001A3C85"/>
    <w:rsid w:val="001A4897"/>
    <w:rsid w:val="001B4DDE"/>
    <w:rsid w:val="001B6DC2"/>
    <w:rsid w:val="001C1B48"/>
    <w:rsid w:val="001C29AC"/>
    <w:rsid w:val="001C2B77"/>
    <w:rsid w:val="001D72A9"/>
    <w:rsid w:val="001D7E3F"/>
    <w:rsid w:val="001E01C4"/>
    <w:rsid w:val="001E3F7E"/>
    <w:rsid w:val="001E682C"/>
    <w:rsid w:val="001E790A"/>
    <w:rsid w:val="001F3E88"/>
    <w:rsid w:val="001F5CF5"/>
    <w:rsid w:val="001F7810"/>
    <w:rsid w:val="00200AAB"/>
    <w:rsid w:val="0020339E"/>
    <w:rsid w:val="00213F1F"/>
    <w:rsid w:val="00216080"/>
    <w:rsid w:val="002235E1"/>
    <w:rsid w:val="00224392"/>
    <w:rsid w:val="002246EE"/>
    <w:rsid w:val="00232DAC"/>
    <w:rsid w:val="00245EC3"/>
    <w:rsid w:val="002503F2"/>
    <w:rsid w:val="00255249"/>
    <w:rsid w:val="002652CE"/>
    <w:rsid w:val="00270435"/>
    <w:rsid w:val="00280005"/>
    <w:rsid w:val="00280182"/>
    <w:rsid w:val="00280992"/>
    <w:rsid w:val="00290E50"/>
    <w:rsid w:val="002911B6"/>
    <w:rsid w:val="002B6262"/>
    <w:rsid w:val="002C43E0"/>
    <w:rsid w:val="002C4DF7"/>
    <w:rsid w:val="002C64AF"/>
    <w:rsid w:val="002F05A2"/>
    <w:rsid w:val="002F6C19"/>
    <w:rsid w:val="0030049D"/>
    <w:rsid w:val="00311054"/>
    <w:rsid w:val="00323814"/>
    <w:rsid w:val="00330F02"/>
    <w:rsid w:val="00342B9F"/>
    <w:rsid w:val="0034419C"/>
    <w:rsid w:val="00344C78"/>
    <w:rsid w:val="00347910"/>
    <w:rsid w:val="0035283C"/>
    <w:rsid w:val="00357E3D"/>
    <w:rsid w:val="00362D24"/>
    <w:rsid w:val="003642A5"/>
    <w:rsid w:val="00364C48"/>
    <w:rsid w:val="003653E4"/>
    <w:rsid w:val="00366F64"/>
    <w:rsid w:val="00367DCA"/>
    <w:rsid w:val="003754E2"/>
    <w:rsid w:val="00394AC0"/>
    <w:rsid w:val="003A2482"/>
    <w:rsid w:val="003B43B9"/>
    <w:rsid w:val="003B4F39"/>
    <w:rsid w:val="003B5AB0"/>
    <w:rsid w:val="003C2160"/>
    <w:rsid w:val="003C290B"/>
    <w:rsid w:val="003C39FA"/>
    <w:rsid w:val="003C582C"/>
    <w:rsid w:val="003D436E"/>
    <w:rsid w:val="003D59DC"/>
    <w:rsid w:val="003D5C40"/>
    <w:rsid w:val="003E141B"/>
    <w:rsid w:val="003E7887"/>
    <w:rsid w:val="003F000E"/>
    <w:rsid w:val="00400008"/>
    <w:rsid w:val="00404C5C"/>
    <w:rsid w:val="00405C05"/>
    <w:rsid w:val="004060E6"/>
    <w:rsid w:val="0041032F"/>
    <w:rsid w:val="00410F2D"/>
    <w:rsid w:val="00420684"/>
    <w:rsid w:val="004276CA"/>
    <w:rsid w:val="0043158B"/>
    <w:rsid w:val="00437C80"/>
    <w:rsid w:val="00442A96"/>
    <w:rsid w:val="00451B78"/>
    <w:rsid w:val="00452BAF"/>
    <w:rsid w:val="00454A0E"/>
    <w:rsid w:val="00455156"/>
    <w:rsid w:val="004629E6"/>
    <w:rsid w:val="004641B9"/>
    <w:rsid w:val="0047029D"/>
    <w:rsid w:val="00472B49"/>
    <w:rsid w:val="0047420C"/>
    <w:rsid w:val="00476C8C"/>
    <w:rsid w:val="004810E9"/>
    <w:rsid w:val="00481DFB"/>
    <w:rsid w:val="0049198F"/>
    <w:rsid w:val="004924BF"/>
    <w:rsid w:val="00492ED6"/>
    <w:rsid w:val="00496F1F"/>
    <w:rsid w:val="004A2C14"/>
    <w:rsid w:val="004B4FD9"/>
    <w:rsid w:val="004C1A7C"/>
    <w:rsid w:val="004C2EAB"/>
    <w:rsid w:val="004D2153"/>
    <w:rsid w:val="004D5B8B"/>
    <w:rsid w:val="004E05BB"/>
    <w:rsid w:val="004E5359"/>
    <w:rsid w:val="004E726B"/>
    <w:rsid w:val="004E77F3"/>
    <w:rsid w:val="005010CD"/>
    <w:rsid w:val="00502026"/>
    <w:rsid w:val="005028B5"/>
    <w:rsid w:val="00506A49"/>
    <w:rsid w:val="00517A66"/>
    <w:rsid w:val="0052207C"/>
    <w:rsid w:val="00522B88"/>
    <w:rsid w:val="0053273F"/>
    <w:rsid w:val="00533A2F"/>
    <w:rsid w:val="00535D01"/>
    <w:rsid w:val="0054007B"/>
    <w:rsid w:val="005409E7"/>
    <w:rsid w:val="00542A99"/>
    <w:rsid w:val="00544805"/>
    <w:rsid w:val="00552090"/>
    <w:rsid w:val="00552E5C"/>
    <w:rsid w:val="00553CCD"/>
    <w:rsid w:val="005608C7"/>
    <w:rsid w:val="005622CF"/>
    <w:rsid w:val="00565E33"/>
    <w:rsid w:val="005763A2"/>
    <w:rsid w:val="00583522"/>
    <w:rsid w:val="00586AA7"/>
    <w:rsid w:val="00594001"/>
    <w:rsid w:val="00595381"/>
    <w:rsid w:val="0059597D"/>
    <w:rsid w:val="00597664"/>
    <w:rsid w:val="00597AFE"/>
    <w:rsid w:val="005A426A"/>
    <w:rsid w:val="005A4F55"/>
    <w:rsid w:val="005A702A"/>
    <w:rsid w:val="005B6B3C"/>
    <w:rsid w:val="005C2E58"/>
    <w:rsid w:val="005C47DE"/>
    <w:rsid w:val="005C5296"/>
    <w:rsid w:val="005D1C47"/>
    <w:rsid w:val="005E0A8E"/>
    <w:rsid w:val="005E26BB"/>
    <w:rsid w:val="006016EF"/>
    <w:rsid w:val="006027E1"/>
    <w:rsid w:val="00622CE6"/>
    <w:rsid w:val="006302D7"/>
    <w:rsid w:val="006309E7"/>
    <w:rsid w:val="00630FD0"/>
    <w:rsid w:val="00636940"/>
    <w:rsid w:val="00640059"/>
    <w:rsid w:val="00641534"/>
    <w:rsid w:val="00641BDC"/>
    <w:rsid w:val="006459EA"/>
    <w:rsid w:val="006506C8"/>
    <w:rsid w:val="00651729"/>
    <w:rsid w:val="006526E1"/>
    <w:rsid w:val="00654B87"/>
    <w:rsid w:val="00655295"/>
    <w:rsid w:val="00660706"/>
    <w:rsid w:val="00666F56"/>
    <w:rsid w:val="00671787"/>
    <w:rsid w:val="00671A3A"/>
    <w:rsid w:val="006722C3"/>
    <w:rsid w:val="00673044"/>
    <w:rsid w:val="006970C8"/>
    <w:rsid w:val="0069764D"/>
    <w:rsid w:val="006A1398"/>
    <w:rsid w:val="006A4A72"/>
    <w:rsid w:val="006A6828"/>
    <w:rsid w:val="006A6DC7"/>
    <w:rsid w:val="006B29C4"/>
    <w:rsid w:val="006C0FA5"/>
    <w:rsid w:val="006D52AB"/>
    <w:rsid w:val="006D755E"/>
    <w:rsid w:val="006D76CD"/>
    <w:rsid w:val="006D7D5E"/>
    <w:rsid w:val="006E0292"/>
    <w:rsid w:val="006F4EAC"/>
    <w:rsid w:val="006F69F9"/>
    <w:rsid w:val="00700649"/>
    <w:rsid w:val="007166EA"/>
    <w:rsid w:val="0071676C"/>
    <w:rsid w:val="00725960"/>
    <w:rsid w:val="00726FD9"/>
    <w:rsid w:val="00730E0E"/>
    <w:rsid w:val="00736BFC"/>
    <w:rsid w:val="00737E69"/>
    <w:rsid w:val="007415CD"/>
    <w:rsid w:val="00753B7C"/>
    <w:rsid w:val="007631BA"/>
    <w:rsid w:val="00770063"/>
    <w:rsid w:val="007945F3"/>
    <w:rsid w:val="007A1CEF"/>
    <w:rsid w:val="007A48AD"/>
    <w:rsid w:val="007C1D58"/>
    <w:rsid w:val="007C293B"/>
    <w:rsid w:val="007C294D"/>
    <w:rsid w:val="007C55E0"/>
    <w:rsid w:val="007D03A0"/>
    <w:rsid w:val="007D1650"/>
    <w:rsid w:val="007D25D8"/>
    <w:rsid w:val="007D30A9"/>
    <w:rsid w:val="007D62FD"/>
    <w:rsid w:val="007D7E8E"/>
    <w:rsid w:val="007E4FA9"/>
    <w:rsid w:val="007F12B4"/>
    <w:rsid w:val="007F2E70"/>
    <w:rsid w:val="007F74BC"/>
    <w:rsid w:val="0080101A"/>
    <w:rsid w:val="008108EF"/>
    <w:rsid w:val="00814AF6"/>
    <w:rsid w:val="00814BC2"/>
    <w:rsid w:val="008153CE"/>
    <w:rsid w:val="00815C6E"/>
    <w:rsid w:val="00820EB7"/>
    <w:rsid w:val="00825A3F"/>
    <w:rsid w:val="00826B30"/>
    <w:rsid w:val="00832896"/>
    <w:rsid w:val="00834C5D"/>
    <w:rsid w:val="008411EB"/>
    <w:rsid w:val="00850CB5"/>
    <w:rsid w:val="0085370D"/>
    <w:rsid w:val="008564D9"/>
    <w:rsid w:val="00860C4E"/>
    <w:rsid w:val="00861300"/>
    <w:rsid w:val="00864471"/>
    <w:rsid w:val="00865293"/>
    <w:rsid w:val="00871B0D"/>
    <w:rsid w:val="00875404"/>
    <w:rsid w:val="0087749E"/>
    <w:rsid w:val="00890593"/>
    <w:rsid w:val="0089157A"/>
    <w:rsid w:val="00892172"/>
    <w:rsid w:val="008A221D"/>
    <w:rsid w:val="008A2C4C"/>
    <w:rsid w:val="008A33B4"/>
    <w:rsid w:val="008B1DAA"/>
    <w:rsid w:val="008B26AA"/>
    <w:rsid w:val="008B4189"/>
    <w:rsid w:val="008B47EE"/>
    <w:rsid w:val="008C0B0E"/>
    <w:rsid w:val="008C11F2"/>
    <w:rsid w:val="008C502C"/>
    <w:rsid w:val="008C7CD1"/>
    <w:rsid w:val="008D2CB3"/>
    <w:rsid w:val="008D374B"/>
    <w:rsid w:val="008D3C54"/>
    <w:rsid w:val="008D403D"/>
    <w:rsid w:val="008E24B3"/>
    <w:rsid w:val="008E2BDF"/>
    <w:rsid w:val="008E6495"/>
    <w:rsid w:val="0090212B"/>
    <w:rsid w:val="00903A27"/>
    <w:rsid w:val="0090702E"/>
    <w:rsid w:val="00911346"/>
    <w:rsid w:val="009118B2"/>
    <w:rsid w:val="00911DFA"/>
    <w:rsid w:val="00915237"/>
    <w:rsid w:val="009153E6"/>
    <w:rsid w:val="009343C3"/>
    <w:rsid w:val="00941942"/>
    <w:rsid w:val="00942E13"/>
    <w:rsid w:val="00953626"/>
    <w:rsid w:val="00953D88"/>
    <w:rsid w:val="00964523"/>
    <w:rsid w:val="00975CAA"/>
    <w:rsid w:val="0097724B"/>
    <w:rsid w:val="00981779"/>
    <w:rsid w:val="0098550B"/>
    <w:rsid w:val="00986FD7"/>
    <w:rsid w:val="009B0B0B"/>
    <w:rsid w:val="009B1A97"/>
    <w:rsid w:val="009B7B77"/>
    <w:rsid w:val="009C00A4"/>
    <w:rsid w:val="009C34EB"/>
    <w:rsid w:val="009C39A3"/>
    <w:rsid w:val="009C7E92"/>
    <w:rsid w:val="009D19D6"/>
    <w:rsid w:val="009D251E"/>
    <w:rsid w:val="009D6DA0"/>
    <w:rsid w:val="009D71CA"/>
    <w:rsid w:val="009D7D1A"/>
    <w:rsid w:val="009E42E0"/>
    <w:rsid w:val="009E48B5"/>
    <w:rsid w:val="009F26D6"/>
    <w:rsid w:val="009F319E"/>
    <w:rsid w:val="009F42EE"/>
    <w:rsid w:val="009F45FE"/>
    <w:rsid w:val="009F482C"/>
    <w:rsid w:val="009F4DB3"/>
    <w:rsid w:val="009F522D"/>
    <w:rsid w:val="009F5413"/>
    <w:rsid w:val="00A00060"/>
    <w:rsid w:val="00A00172"/>
    <w:rsid w:val="00A12F10"/>
    <w:rsid w:val="00A135FE"/>
    <w:rsid w:val="00A14833"/>
    <w:rsid w:val="00A150C5"/>
    <w:rsid w:val="00A27108"/>
    <w:rsid w:val="00A315E1"/>
    <w:rsid w:val="00A33A71"/>
    <w:rsid w:val="00A44905"/>
    <w:rsid w:val="00A54FE0"/>
    <w:rsid w:val="00A5682A"/>
    <w:rsid w:val="00A644DA"/>
    <w:rsid w:val="00A73303"/>
    <w:rsid w:val="00A7491C"/>
    <w:rsid w:val="00A91337"/>
    <w:rsid w:val="00A94062"/>
    <w:rsid w:val="00A979F2"/>
    <w:rsid w:val="00AA29B2"/>
    <w:rsid w:val="00AA3CCE"/>
    <w:rsid w:val="00AA4AAF"/>
    <w:rsid w:val="00AA7AEB"/>
    <w:rsid w:val="00AB208A"/>
    <w:rsid w:val="00AB295D"/>
    <w:rsid w:val="00AB51FA"/>
    <w:rsid w:val="00AB790F"/>
    <w:rsid w:val="00AC12A9"/>
    <w:rsid w:val="00AE31FC"/>
    <w:rsid w:val="00AE7FDE"/>
    <w:rsid w:val="00AF12FE"/>
    <w:rsid w:val="00AF7007"/>
    <w:rsid w:val="00B02289"/>
    <w:rsid w:val="00B0380A"/>
    <w:rsid w:val="00B211AD"/>
    <w:rsid w:val="00B24A83"/>
    <w:rsid w:val="00B33383"/>
    <w:rsid w:val="00B346E8"/>
    <w:rsid w:val="00B34A8F"/>
    <w:rsid w:val="00B45812"/>
    <w:rsid w:val="00B5405D"/>
    <w:rsid w:val="00B57119"/>
    <w:rsid w:val="00B831EE"/>
    <w:rsid w:val="00B83429"/>
    <w:rsid w:val="00B850C6"/>
    <w:rsid w:val="00B85E63"/>
    <w:rsid w:val="00B92190"/>
    <w:rsid w:val="00BB2A22"/>
    <w:rsid w:val="00BB46C9"/>
    <w:rsid w:val="00BC309A"/>
    <w:rsid w:val="00BC5796"/>
    <w:rsid w:val="00BC7590"/>
    <w:rsid w:val="00BD3AF1"/>
    <w:rsid w:val="00BD67CE"/>
    <w:rsid w:val="00BE0E6D"/>
    <w:rsid w:val="00BE1925"/>
    <w:rsid w:val="00BE197E"/>
    <w:rsid w:val="00BE2250"/>
    <w:rsid w:val="00BE26EC"/>
    <w:rsid w:val="00BE5346"/>
    <w:rsid w:val="00BE5F27"/>
    <w:rsid w:val="00BE748A"/>
    <w:rsid w:val="00BF1CE0"/>
    <w:rsid w:val="00BF2B80"/>
    <w:rsid w:val="00BF4507"/>
    <w:rsid w:val="00BF4CFB"/>
    <w:rsid w:val="00BF7518"/>
    <w:rsid w:val="00C05901"/>
    <w:rsid w:val="00C11212"/>
    <w:rsid w:val="00C12CA0"/>
    <w:rsid w:val="00C139F1"/>
    <w:rsid w:val="00C15E2B"/>
    <w:rsid w:val="00C16057"/>
    <w:rsid w:val="00C23FD1"/>
    <w:rsid w:val="00C25A3F"/>
    <w:rsid w:val="00C3097A"/>
    <w:rsid w:val="00C40ECA"/>
    <w:rsid w:val="00C4296D"/>
    <w:rsid w:val="00C46B14"/>
    <w:rsid w:val="00C46BC1"/>
    <w:rsid w:val="00C5043B"/>
    <w:rsid w:val="00C543FB"/>
    <w:rsid w:val="00C64AD3"/>
    <w:rsid w:val="00C836C2"/>
    <w:rsid w:val="00C8602C"/>
    <w:rsid w:val="00C9080F"/>
    <w:rsid w:val="00C92CEB"/>
    <w:rsid w:val="00C931EA"/>
    <w:rsid w:val="00C9402B"/>
    <w:rsid w:val="00C94D6F"/>
    <w:rsid w:val="00C95CE4"/>
    <w:rsid w:val="00C961A5"/>
    <w:rsid w:val="00CA0A31"/>
    <w:rsid w:val="00CA5842"/>
    <w:rsid w:val="00CA748D"/>
    <w:rsid w:val="00CA74AE"/>
    <w:rsid w:val="00CA7F4C"/>
    <w:rsid w:val="00CB4883"/>
    <w:rsid w:val="00CB5BE3"/>
    <w:rsid w:val="00CC0CA4"/>
    <w:rsid w:val="00CC27B0"/>
    <w:rsid w:val="00CC37C8"/>
    <w:rsid w:val="00CD0D1E"/>
    <w:rsid w:val="00CD3C28"/>
    <w:rsid w:val="00CD504F"/>
    <w:rsid w:val="00CD64C3"/>
    <w:rsid w:val="00CF10AC"/>
    <w:rsid w:val="00D03E22"/>
    <w:rsid w:val="00D051DB"/>
    <w:rsid w:val="00D07246"/>
    <w:rsid w:val="00D07294"/>
    <w:rsid w:val="00D254D8"/>
    <w:rsid w:val="00D373B2"/>
    <w:rsid w:val="00D377B0"/>
    <w:rsid w:val="00D41A96"/>
    <w:rsid w:val="00D4597A"/>
    <w:rsid w:val="00D53A73"/>
    <w:rsid w:val="00D676BD"/>
    <w:rsid w:val="00D70A82"/>
    <w:rsid w:val="00D74C8F"/>
    <w:rsid w:val="00D814D5"/>
    <w:rsid w:val="00D8484A"/>
    <w:rsid w:val="00D857C0"/>
    <w:rsid w:val="00D86D56"/>
    <w:rsid w:val="00D965C0"/>
    <w:rsid w:val="00DA0FF6"/>
    <w:rsid w:val="00DA1678"/>
    <w:rsid w:val="00DA4942"/>
    <w:rsid w:val="00DA6587"/>
    <w:rsid w:val="00DA7B19"/>
    <w:rsid w:val="00DB4311"/>
    <w:rsid w:val="00DD1BC1"/>
    <w:rsid w:val="00DE1557"/>
    <w:rsid w:val="00DE2FB2"/>
    <w:rsid w:val="00DF1A6C"/>
    <w:rsid w:val="00DF6E09"/>
    <w:rsid w:val="00E01B37"/>
    <w:rsid w:val="00E01E03"/>
    <w:rsid w:val="00E172E3"/>
    <w:rsid w:val="00E21749"/>
    <w:rsid w:val="00E22752"/>
    <w:rsid w:val="00E252F6"/>
    <w:rsid w:val="00E26523"/>
    <w:rsid w:val="00E27122"/>
    <w:rsid w:val="00E431A4"/>
    <w:rsid w:val="00E43A01"/>
    <w:rsid w:val="00E44568"/>
    <w:rsid w:val="00E479EA"/>
    <w:rsid w:val="00E50F3B"/>
    <w:rsid w:val="00E51811"/>
    <w:rsid w:val="00E67891"/>
    <w:rsid w:val="00E709CE"/>
    <w:rsid w:val="00E759C4"/>
    <w:rsid w:val="00E816D0"/>
    <w:rsid w:val="00E920CB"/>
    <w:rsid w:val="00E95FF7"/>
    <w:rsid w:val="00E96613"/>
    <w:rsid w:val="00EA08E7"/>
    <w:rsid w:val="00EA5417"/>
    <w:rsid w:val="00EA557C"/>
    <w:rsid w:val="00EB4214"/>
    <w:rsid w:val="00EC5BBE"/>
    <w:rsid w:val="00EC7809"/>
    <w:rsid w:val="00EE1FD0"/>
    <w:rsid w:val="00EE2D93"/>
    <w:rsid w:val="00EE33A3"/>
    <w:rsid w:val="00EE51D4"/>
    <w:rsid w:val="00EF3A0B"/>
    <w:rsid w:val="00F0532E"/>
    <w:rsid w:val="00F24403"/>
    <w:rsid w:val="00F24B6A"/>
    <w:rsid w:val="00F3303C"/>
    <w:rsid w:val="00F36772"/>
    <w:rsid w:val="00F40731"/>
    <w:rsid w:val="00F458D6"/>
    <w:rsid w:val="00F515FC"/>
    <w:rsid w:val="00F5557B"/>
    <w:rsid w:val="00F55E17"/>
    <w:rsid w:val="00F86AC1"/>
    <w:rsid w:val="00F87756"/>
    <w:rsid w:val="00F925A4"/>
    <w:rsid w:val="00FA47A3"/>
    <w:rsid w:val="00FA536B"/>
    <w:rsid w:val="00FA7D40"/>
    <w:rsid w:val="00FB255E"/>
    <w:rsid w:val="00FB6362"/>
    <w:rsid w:val="00FB741D"/>
    <w:rsid w:val="00FC0E75"/>
    <w:rsid w:val="00FC14FC"/>
    <w:rsid w:val="00FC3D96"/>
    <w:rsid w:val="00FD08E4"/>
    <w:rsid w:val="00FD6D4E"/>
    <w:rsid w:val="00FE3CE4"/>
    <w:rsid w:val="00FF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BF22A"/>
  <w15:chartTrackingRefBased/>
  <w15:docId w15:val="{546C939A-5E46-418E-A000-3110A223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C7590"/>
    <w:rPr>
      <w:sz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F0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A0017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D86D56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D86D56"/>
  </w:style>
  <w:style w:type="character" w:styleId="Komentaronuoroda">
    <w:name w:val="annotation reference"/>
    <w:basedOn w:val="Numatytasispastraiposriftas"/>
    <w:rsid w:val="006027E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6027E1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6027E1"/>
    <w:rPr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027E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027E1"/>
    <w:rPr>
      <w:b/>
      <w:bCs/>
      <w:lang w:val="en-US"/>
    </w:rPr>
  </w:style>
  <w:style w:type="paragraph" w:styleId="Pataisymai">
    <w:name w:val="Revision"/>
    <w:hidden/>
    <w:uiPriority w:val="99"/>
    <w:semiHidden/>
    <w:rsid w:val="00726FD9"/>
    <w:rPr>
      <w:sz w:val="24"/>
      <w:lang w:val="en-US"/>
    </w:rPr>
  </w:style>
  <w:style w:type="paragraph" w:styleId="Betarp">
    <w:name w:val="No Spacing"/>
    <w:uiPriority w:val="1"/>
    <w:qFormat/>
    <w:rsid w:val="007A48AD"/>
    <w:rPr>
      <w:sz w:val="24"/>
      <w:lang w:val="en-US"/>
    </w:rPr>
  </w:style>
  <w:style w:type="paragraph" w:styleId="Porat">
    <w:name w:val="footer"/>
    <w:basedOn w:val="prastasis"/>
    <w:link w:val="PoratDiagrama"/>
    <w:rsid w:val="00B33383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rsid w:val="00B33383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8EB10-7287-4247-B929-B7BC594AD4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B3993D-6533-47C9-B295-068114E2E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94DEE0-B0D0-4B34-AD4B-F2435CFA2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A82E8-0816-40F4-90A8-C8EE7BF45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2685</Words>
  <Characters>1531</Characters>
  <Application>Microsoft Office Word</Application>
  <DocSecurity>0</DocSecurity>
  <Lines>12</Lines>
  <Paragraphs>8</Paragraphs>
  <ScaleCrop>false</ScaleCrop>
  <Company>LR Švietimo Ministerija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e41a91e8-846f-48e6-8dba-157562b71dad</dc:title>
  <dc:creator>Elena Suslaviciene</dc:creator>
  <cp:lastModifiedBy>Bernatavičienė Lina | ŠMSM</cp:lastModifiedBy>
  <cp:revision>3</cp:revision>
  <cp:lastPrinted>2025-12-09T11:41:00Z</cp:lastPrinted>
  <dcterms:created xsi:type="dcterms:W3CDTF">2026-09-02T08:36:00Z</dcterms:created>
  <dcterms:modified xsi:type="dcterms:W3CDTF">2026-09-22T07:21:00Z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0x010100D8ECFFBDDA118244861569856C5AC6C3</vt:lpwstr>
  </property>
</Properties>
</file>