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68874" w14:textId="77777777" w:rsidR="00012BF9" w:rsidRPr="00012BF9" w:rsidRDefault="00012BF9" w:rsidP="00012BF9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(Formulario de solicitud de reconocimiento de la cualificación profesional para ejercer en la República de Lituania alguna de las siguientes profesiones reguladas: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profesor, profesor de formación profesional, educador, docente de educación especial, logopeda, docente especializado en alumnado con discapacidad auditiva, docente especializado en alumnado con discapacidad visual, pedagogo social o psicólogo escolar)</w:t>
      </w:r>
    </w:p>
    <w:p w14:paraId="223DBC4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56"/>
        <w:gridCol w:w="327"/>
        <w:gridCol w:w="362"/>
        <w:gridCol w:w="268"/>
        <w:gridCol w:w="89"/>
        <w:gridCol w:w="239"/>
        <w:gridCol w:w="89"/>
        <w:gridCol w:w="239"/>
        <w:gridCol w:w="89"/>
        <w:gridCol w:w="240"/>
        <w:gridCol w:w="45"/>
        <w:gridCol w:w="279"/>
        <w:gridCol w:w="45"/>
        <w:gridCol w:w="278"/>
        <w:gridCol w:w="44"/>
        <w:gridCol w:w="278"/>
        <w:gridCol w:w="44"/>
        <w:gridCol w:w="284"/>
        <w:gridCol w:w="45"/>
        <w:gridCol w:w="278"/>
        <w:gridCol w:w="44"/>
        <w:gridCol w:w="278"/>
        <w:gridCol w:w="44"/>
        <w:gridCol w:w="278"/>
        <w:gridCol w:w="45"/>
        <w:gridCol w:w="243"/>
        <w:gridCol w:w="45"/>
        <w:gridCol w:w="279"/>
        <w:gridCol w:w="45"/>
        <w:gridCol w:w="278"/>
        <w:gridCol w:w="45"/>
        <w:gridCol w:w="278"/>
        <w:gridCol w:w="36"/>
        <w:gridCol w:w="15"/>
        <w:gridCol w:w="272"/>
        <w:gridCol w:w="36"/>
        <w:gridCol w:w="15"/>
        <w:gridCol w:w="272"/>
        <w:gridCol w:w="50"/>
        <w:gridCol w:w="273"/>
        <w:gridCol w:w="50"/>
        <w:gridCol w:w="272"/>
        <w:gridCol w:w="44"/>
        <w:gridCol w:w="15"/>
        <w:gridCol w:w="268"/>
        <w:gridCol w:w="44"/>
        <w:gridCol w:w="15"/>
        <w:gridCol w:w="269"/>
        <w:gridCol w:w="53"/>
        <w:gridCol w:w="284"/>
        <w:gridCol w:w="44"/>
        <w:gridCol w:w="278"/>
        <w:gridCol w:w="30"/>
        <w:gridCol w:w="15"/>
        <w:gridCol w:w="278"/>
        <w:gridCol w:w="44"/>
        <w:gridCol w:w="278"/>
        <w:gridCol w:w="45"/>
        <w:gridCol w:w="277"/>
        <w:gridCol w:w="134"/>
      </w:tblGrid>
      <w:tr w:rsidR="00012BF9" w:rsidRPr="00012BF9" w14:paraId="7C7CE8C1" w14:textId="77777777" w:rsidTr="00012BF9">
        <w:tc>
          <w:tcPr>
            <w:tcW w:w="133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BFB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Nombre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DA0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409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1BF2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FC6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E2D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FF1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083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38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73C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162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9ADD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CE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32E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01F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50F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224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2A1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35B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81E9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A6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DF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D3E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97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CCC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184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FA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C6B9F24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A1E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40B1A60" w14:textId="77777777" w:rsidTr="00012BF9">
        <w:tc>
          <w:tcPr>
            <w:tcW w:w="133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FB4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Apellido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91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BD1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EFB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8C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40C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F5A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BC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5D4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95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9D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A64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BF3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912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16E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B71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34C4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7C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DD3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23AC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11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3DF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8D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824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164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9E1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DE5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95BDD6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FCE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1B33257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8F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27CF516" w14:textId="77777777" w:rsidTr="00012BF9">
        <w:tc>
          <w:tcPr>
            <w:tcW w:w="160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EEA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Fecha de nacimiento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6DD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08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AF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10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BC3B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FAF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A2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4B8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894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6E9D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96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5ECE4" w14:textId="77777777" w:rsidR="00012BF9" w:rsidRPr="00012BF9" w:rsidRDefault="00012BF9" w:rsidP="00012BF9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Sexo: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D6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78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9AC2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Muj.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705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7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C1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Homb.</w:t>
            </w:r>
          </w:p>
        </w:tc>
        <w:tc>
          <w:tcPr>
            <w:tcW w:w="106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837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7CA30EE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35F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5E81498" w14:textId="77777777" w:rsidTr="00012BF9">
        <w:tc>
          <w:tcPr>
            <w:tcW w:w="2903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D9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Nombre/apellido anterior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9AE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0A6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1F6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A62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2F4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0A2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06A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E1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B87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FA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8C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53B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A2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DF0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22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E3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FA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853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8C3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50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591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A7E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3D1856E" w14:textId="77777777" w:rsidTr="00012BF9">
        <w:tc>
          <w:tcPr>
            <w:tcW w:w="9810" w:type="dxa"/>
            <w:gridSpan w:val="6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D0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497AAC0" w14:textId="77777777" w:rsidTr="00012BF9">
        <w:tc>
          <w:tcPr>
            <w:tcW w:w="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8C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2E58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CAD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AE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9AC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30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6C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07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450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D7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2CE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3807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39B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CF6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A85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B74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4CE1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3A01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D09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E38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4B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93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D2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D52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EF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02F0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A6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65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28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499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28F1736" w14:textId="77777777" w:rsidTr="00012BF9">
        <w:tc>
          <w:tcPr>
            <w:tcW w:w="9810" w:type="dxa"/>
            <w:gridSpan w:val="6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6F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41892F6" w14:textId="77777777" w:rsidTr="00012BF9"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A6A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301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3E5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254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55D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EC5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54E6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CE3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7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C47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1767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A4C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7CC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F76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4656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1D7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7BC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D58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FFD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809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1A0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42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242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65B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36D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FC31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D2E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DFA2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377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2EDD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AD0E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C33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EBE4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78E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682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249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AA0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173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FFD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1E9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3B4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88F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48C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20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2FF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86F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B905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D54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0544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E00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6577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63A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720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F33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484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78E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C2B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B045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255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C85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E720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CAD835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18"/>
        <w:gridCol w:w="45"/>
        <w:gridCol w:w="309"/>
        <w:gridCol w:w="271"/>
        <w:gridCol w:w="355"/>
        <w:gridCol w:w="255"/>
        <w:gridCol w:w="327"/>
        <w:gridCol w:w="327"/>
        <w:gridCol w:w="327"/>
        <w:gridCol w:w="87"/>
        <w:gridCol w:w="240"/>
        <w:gridCol w:w="30"/>
        <w:gridCol w:w="59"/>
        <w:gridCol w:w="237"/>
        <w:gridCol w:w="60"/>
        <w:gridCol w:w="262"/>
        <w:gridCol w:w="45"/>
        <w:gridCol w:w="242"/>
        <w:gridCol w:w="193"/>
        <w:gridCol w:w="133"/>
        <w:gridCol w:w="330"/>
        <w:gridCol w:w="117"/>
        <w:gridCol w:w="204"/>
        <w:gridCol w:w="117"/>
        <w:gridCol w:w="204"/>
        <w:gridCol w:w="117"/>
        <w:gridCol w:w="204"/>
        <w:gridCol w:w="118"/>
        <w:gridCol w:w="204"/>
        <w:gridCol w:w="45"/>
        <w:gridCol w:w="88"/>
        <w:gridCol w:w="194"/>
        <w:gridCol w:w="74"/>
        <w:gridCol w:w="59"/>
        <w:gridCol w:w="194"/>
        <w:gridCol w:w="103"/>
        <w:gridCol w:w="30"/>
        <w:gridCol w:w="194"/>
        <w:gridCol w:w="88"/>
        <w:gridCol w:w="49"/>
        <w:gridCol w:w="222"/>
        <w:gridCol w:w="125"/>
        <w:gridCol w:w="196"/>
        <w:gridCol w:w="125"/>
        <w:gridCol w:w="196"/>
        <w:gridCol w:w="125"/>
        <w:gridCol w:w="196"/>
        <w:gridCol w:w="126"/>
        <w:gridCol w:w="195"/>
        <w:gridCol w:w="36"/>
        <w:gridCol w:w="93"/>
      </w:tblGrid>
      <w:tr w:rsidR="00012BF9" w:rsidRPr="00012BF9" w14:paraId="5656A4AE" w14:textId="77777777" w:rsidTr="00012BF9"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58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Nacionalidad: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5C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27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797E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A4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FB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Otra (especifique)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C259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94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33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508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1B4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23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83B2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79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93C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B5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2C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34F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DF9A9ED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888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0D43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45D327F" w14:textId="77777777" w:rsidTr="00012BF9">
        <w:tc>
          <w:tcPr>
            <w:tcW w:w="3227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8DD8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Dirección de correspondencia:</w:t>
            </w: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7B5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calle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62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75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96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DDD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135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81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B4E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B19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E7F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DFA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DAD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72F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591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561F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E0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4F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B8B7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166A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06F20E6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13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B5A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CF4499A" w14:textId="77777777" w:rsidTr="00012BF9"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E0C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edificio</w:t>
            </w:r>
          </w:p>
        </w:tc>
        <w:tc>
          <w:tcPr>
            <w:tcW w:w="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5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E8E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9A3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4E1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5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EB1D3" w14:textId="77777777" w:rsidR="00012BF9" w:rsidRPr="00012BF9" w:rsidRDefault="00012BF9" w:rsidP="00012BF9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apartamento</w:t>
            </w:r>
          </w:p>
        </w:tc>
        <w:tc>
          <w:tcPr>
            <w:tcW w:w="35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E2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520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CF4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B62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32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B567A" w14:textId="77777777" w:rsidR="00012BF9" w:rsidRPr="00012BF9" w:rsidRDefault="00012BF9" w:rsidP="00012BF9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código postal</w:t>
            </w:r>
          </w:p>
        </w:tc>
        <w:tc>
          <w:tcPr>
            <w:tcW w:w="3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40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76D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B2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55DD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149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3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7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73A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38D3107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8A8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791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D62B934" w14:textId="77777777" w:rsidTr="00012BF9"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ED1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Ciudad / Localidad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93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AE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7E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99F6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484A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13BB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D389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0F9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F24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B97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A431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DEE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06C0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8C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97E9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8F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150F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07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BE5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00E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E6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E4B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91047A7" w14:textId="77777777" w:rsidTr="00012BF9">
        <w:tc>
          <w:tcPr>
            <w:tcW w:w="9719" w:type="dxa"/>
            <w:gridSpan w:val="5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7BB9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95209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A34A920" w14:textId="77777777" w:rsidTr="00012BF9"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9A2B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51B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ACA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07D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833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580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5DF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3EF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5D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3A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B35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E690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F1F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E572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18AC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666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B58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C3F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C75E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C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5594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E45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D15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D99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0D5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43E1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E42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0B24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3E8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E91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FEB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1360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246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4403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0C4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549D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128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A581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2D6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BA8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01A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86F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CB5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58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C43A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CDD1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AEA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33E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A41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62B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867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AE9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492A8A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54"/>
        <w:gridCol w:w="356"/>
        <w:gridCol w:w="326"/>
        <w:gridCol w:w="326"/>
        <w:gridCol w:w="326"/>
        <w:gridCol w:w="43"/>
        <w:gridCol w:w="285"/>
        <w:gridCol w:w="325"/>
        <w:gridCol w:w="325"/>
        <w:gridCol w:w="325"/>
        <w:gridCol w:w="325"/>
        <w:gridCol w:w="325"/>
        <w:gridCol w:w="325"/>
        <w:gridCol w:w="288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293"/>
        <w:gridCol w:w="60"/>
      </w:tblGrid>
      <w:tr w:rsidR="00012BF9" w:rsidRPr="00012BF9" w14:paraId="2525D264" w14:textId="77777777" w:rsidTr="00012BF9">
        <w:trPr>
          <w:trHeight w:val="225"/>
        </w:trPr>
        <w:tc>
          <w:tcPr>
            <w:tcW w:w="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1918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A8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8A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158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02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E8F6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437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8753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4C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60C6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B1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96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33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E6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3F1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178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B8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420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506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55C8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B4D6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689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B6D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214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17E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6B1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94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6FC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D3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EB8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7FD113C" w14:textId="77777777" w:rsidTr="00012BF9">
        <w:tc>
          <w:tcPr>
            <w:tcW w:w="9772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500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0139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6BE653F" w14:textId="77777777" w:rsidTr="00012BF9"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ACF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País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0D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154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1C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348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5FA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CFA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B29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47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0A5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A73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55D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104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AD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B1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78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CD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89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D7F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10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AE7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1D92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55B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CDA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D57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0DE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B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FD7C8B7" w14:textId="77777777" w:rsidTr="00012BF9">
        <w:tc>
          <w:tcPr>
            <w:tcW w:w="9772" w:type="dxa"/>
            <w:gridSpan w:val="3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ECDF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6F8F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15C71A9" w14:textId="77777777" w:rsidTr="00012BF9"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C0A7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N.º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B60D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B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7F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E04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2B4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D7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889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DA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0F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746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EAD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CB3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E81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A64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AC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86DE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D2E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0C0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8F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0D0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DF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F5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408A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D42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541F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98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BB0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66B73A6" w14:textId="77777777" w:rsidTr="00012BF9">
        <w:tc>
          <w:tcPr>
            <w:tcW w:w="9772" w:type="dxa"/>
            <w:gridSpan w:val="3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51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2A78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0DD21AD" w14:textId="77777777" w:rsidTr="00012BF9"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9E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Correo electrónico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B27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EBE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FC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32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8F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B7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FCD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289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175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EC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91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87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6D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38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8BED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E06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72E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4A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04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91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FE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21B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22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73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FCC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34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BD1FE8F" w14:textId="77777777" w:rsidTr="00012BF9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1A63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35B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793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06E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641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6A8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327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AF3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CF97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ACA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9D22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F18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552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056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280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E3C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70B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5AF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CBBC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60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A03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E0A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39A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5CA3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C41B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265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CD1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249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7A16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7DF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AD8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3AE4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1F9E4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207B3AE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3C84E25E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single"/>
          <w:vertAlign w:val="baseline"/>
          <w:rtl w:val="0"/>
        </w:rPr>
        <w:t xml:space="preserve">Ministerio de Educación y Ciencia de la República de Lituania</w:t>
      </w:r>
    </w:p>
    <w:p w14:paraId="50ED06EA" w14:textId="77777777" w:rsidR="00012BF9" w:rsidRPr="00012BF9" w:rsidRDefault="00012BF9" w:rsidP="00012BF9">
      <w:pPr>
        <w:spacing w:after="0" w:line="240" w:lineRule="auto"/>
        <w:ind w:firstLine="15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(destinatario)</w:t>
      </w:r>
    </w:p>
    <w:p w14:paraId="302F25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1BCD3801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SOLICITUD</w:t>
      </w:r>
    </w:p>
    <w:p w14:paraId="2AEA3D3B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RECONOCIMIENTO DE LA CUALIFICACIÓN PROFESIONAL PARA EJERCER EN LA REPÚBLICA DE LITUANIA COMO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PROFESOR, PROFESOR DE FORMACIÓN PROFESIONAL, EDUCADOR, DOCENTE DE EDUCACIÓN ESPECIAL, LOGOPEDA, DOCENTE ESPECIALIZADO EN ALUMNADO CON DISCAPACIDAD AUDITIVA, DOCENTE ESPECIALIZADO EN ALUMNADO CON DISCAPACIDAD VISUAL, PEDAGOGO SOCIAL O PSICÓLOGO ESCOLAR</w:t>
      </w:r>
    </w:p>
    <w:p w14:paraId="773BC31E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4AB94910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</w:t>
      </w:r>
    </w:p>
    <w:p w14:paraId="4134CBB2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(Fecha)</w:t>
      </w:r>
    </w:p>
    <w:p w14:paraId="2177402F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</w:t>
      </w:r>
    </w:p>
    <w:p w14:paraId="76E620B7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(Lugar de redacción del documento)</w:t>
      </w:r>
    </w:p>
    <w:p w14:paraId="7581FDEB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16F720E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Solicito el reconocimiento de mi cualificación profesional: ________________________________________</w:t>
      </w:r>
    </w:p>
    <w:p w14:paraId="21B4F8A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Solicito que se reconozca de nuevo mi cualificación profesional: _______________________________</w:t>
      </w:r>
    </w:p>
    <w:p w14:paraId="36B32EB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Objetivo del reconocimiento de la cualificación profesional:</w:t>
      </w:r>
    </w:p>
    <w:p w14:paraId="1314612D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0FE0B964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(Ejercicio de la correspondiente profesión docente en la República de Lituania u otro fin)</w:t>
      </w:r>
    </w:p>
    <w:p w14:paraId="3B34F41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7984EA1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I. DATOS SOBRE LA FORMACIÓN Y LA CUALIFICACIÓN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(Enumere los centros educativos en los que haya cursado estudios, sin incluir los centros de enseñanza general.)</w:t>
      </w:r>
    </w:p>
    <w:p w14:paraId="7B16AA4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2F908D1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6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720"/>
        <w:gridCol w:w="720"/>
        <w:gridCol w:w="1080"/>
        <w:gridCol w:w="1799"/>
        <w:gridCol w:w="1620"/>
        <w:gridCol w:w="1260"/>
      </w:tblGrid>
      <w:tr w:rsidR="00012BF9" w:rsidRPr="00012BF9" w14:paraId="6D1548E0" w14:textId="77777777" w:rsidTr="00012BF9">
        <w:trPr>
          <w:trHeight w:val="864"/>
        </w:trPr>
        <w:tc>
          <w:tcPr>
            <w:tcW w:w="2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07C1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Centro educativo que expidió el título de formación:</w:t>
            </w:r>
          </w:p>
          <w:p w14:paraId="7725AA6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nombre</w:t>
            </w:r>
          </w:p>
          <w:p w14:paraId="7B0699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y dirección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D784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Enseñanza cursada</w:t>
            </w:r>
          </w:p>
          <w:p w14:paraId="020B92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y/o</w:t>
            </w:r>
          </w:p>
          <w:p w14:paraId="11119B1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estudios cursados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6C1C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Modalidad de enseñanza</w:t>
            </w:r>
          </w:p>
          <w:p w14:paraId="45F3ED2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y/o</w:t>
            </w:r>
          </w:p>
          <w:p w14:paraId="39DD6AC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de los estudios</w:t>
            </w:r>
          </w:p>
          <w:p w14:paraId="7E570373" w14:textId="77777777" w:rsidR="00012BF9" w:rsidRPr="00012BF9" w:rsidRDefault="00012BF9" w:rsidP="00012BF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C4FD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Denominación del título de formación</w:t>
            </w:r>
          </w:p>
          <w:p w14:paraId="1DFF7E5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(indíquese en la lengua original)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37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Cualificación profesional o grado académico que figura en el título de formación</w:t>
            </w: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(indíquese en la lengua original)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413C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Notas</w:t>
            </w:r>
          </w:p>
          <w:p w14:paraId="34F66F3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color w:val="FFFFFF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6E51403" w14:textId="77777777" w:rsidTr="00012BF9">
        <w:trPr>
          <w:trHeight w:val="20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9A6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7155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desde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B55B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hasta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451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5FD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7E8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7C3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F9" w:rsidRPr="00012BF9" w14:paraId="124C6413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DA72E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385B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DE7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0EC5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7A97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D8C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154B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2DA7B57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7F41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BB8E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1F4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9CAD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6C70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D871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3943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C310B39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AA5A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0D00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A764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7C5A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56A7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FFF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85FD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4514746" w14:textId="77777777" w:rsidTr="00012BF9">
        <w:trPr>
          <w:trHeight w:val="120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8874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AE5D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05FA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1FE0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C3E8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6D42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08D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32FE924" w14:textId="77777777" w:rsidTr="00012BF9">
        <w:trPr>
          <w:trHeight w:val="108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8053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C34E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6E8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40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E80B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5D1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855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4F1A81D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FED3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BF00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349D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4205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9405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4F20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2D3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3E45F72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B5A8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C6F1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DB5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2C67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4805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9EB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BDE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D053A4F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E51C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5514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C245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A770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4BFC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06C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A254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A522843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ACBE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D49A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E18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01A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BD07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A121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3FB0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6391C1C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F81A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EED4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1299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32B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3952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DE5B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3651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6EA832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83D5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5B39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71C7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BEA0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EF9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922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3B8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434B75C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741F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A376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C08B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307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E079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70FB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1C44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B4BA720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B01C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732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E980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B1DD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5482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EDC9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321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F5EF9AB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7396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15EB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C2F2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073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696F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F86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130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97D2194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CCDD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19E3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EF6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D9CC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4867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6521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7A0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FC8C456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DDA7E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408A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D230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58A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7A0D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32B1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8949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9CD8684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0F78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4B92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0E9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4A7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0ED9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70B6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D309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F4766AD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E4D3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634D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501F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9BBA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185E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A051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3DD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</w:tbl>
    <w:p w14:paraId="413AB5F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bidi w:val="0"/>
      </w:pPr>
      <w:r>
        <w:rPr>
          <w:rFonts w:ascii="Times New Roman" w:cs="Times New Roman" w:eastAsia="Times New Roman" w:hAnsi="Times New Roman"/>
          <w:color w:val="FFFFFF"/>
          <w:sz w:val="8"/>
          <w:szCs w:val="8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463AAA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1 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–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diurna; N – no presencial; V – vespertina; NT – a distancia; N – a tiempo completo; I – a tiempo parcial.</w:t>
      </w:r>
    </w:p>
    <w:p w14:paraId="7E95E3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57546FE7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II.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EXPERIENCIA PROFESIONAL</w:t>
      </w:r>
    </w:p>
    <w:p w14:paraId="5D55D53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(Profesión o actividad profesional a la que se ha dedicado durante los últimos cinco años. Si rellena esta sección, adjunte el documento o documentos que acrediten su experiencia profesional y su duración.)</w:t>
      </w:r>
    </w:p>
    <w:p w14:paraId="40E2B40B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5421E1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000000"/>
          <w:sz w:val="6"/>
          <w:szCs w:val="6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72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3600"/>
        <w:gridCol w:w="1800"/>
        <w:gridCol w:w="1440"/>
        <w:gridCol w:w="1260"/>
      </w:tblGrid>
      <w:tr w:rsidR="00012BF9" w:rsidRPr="00012BF9" w14:paraId="3C148AD1" w14:textId="77777777" w:rsidTr="00012BF9">
        <w:tc>
          <w:tcPr>
            <w:tcW w:w="7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39DC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Experiencia profesional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ACB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Duración de la actividad profesional</w:t>
            </w:r>
          </w:p>
          <w:p w14:paraId="7077B98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(año, mes)</w:t>
            </w:r>
          </w:p>
        </w:tc>
      </w:tr>
      <w:tr w:rsidR="00012BF9" w:rsidRPr="00012BF9" w14:paraId="180D185C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E3EA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Puesto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583F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Nombre del centro educativo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5C1D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País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A97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desde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1B72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hasta</w:t>
            </w:r>
          </w:p>
        </w:tc>
      </w:tr>
      <w:tr w:rsidR="00012BF9" w:rsidRPr="00012BF9" w14:paraId="0938B298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C413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980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DB98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355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E00F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B66C883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82C3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056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023B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657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202E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A1E9AD4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2CF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4143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81C5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4A68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4557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14D4A4E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9B7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820D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B44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EA4B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304D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6BA9222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4D8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20E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880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83D6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90E6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ABF9E90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500D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ED7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B619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ADD2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2129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C03E279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029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DDB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3E9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77FF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51C8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8A37E9B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12C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09F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4BA6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080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D877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</w:tbl>
    <w:p w14:paraId="733CE2FD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FFFFFF"/>
          <w:sz w:val="18"/>
          <w:szCs w:val="1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01DCE638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1278B1D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III.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INFORMACIÓN ADICIONAL</w:t>
      </w:r>
    </w:p>
    <w:p w14:paraId="3B4A2646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(Información sobre otras circunstancias que puedan influir en el reconocimiento de su cualificación profesional.)</w:t>
      </w:r>
    </w:p>
    <w:p w14:paraId="26AB0E4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0B4F217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75C2C49D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4BFDAFB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5E4A38D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6072C57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2E0EB67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57A77E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655B04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IV.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DATOS DEL REPRESENTANTE AUTORIZADO DEL SOLICITANTE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si la solicitud la presenta un representante autorizado)</w:t>
      </w:r>
    </w:p>
    <w:p w14:paraId="60578C5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FFFFFF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308"/>
        <w:gridCol w:w="308"/>
        <w:gridCol w:w="307"/>
        <w:gridCol w:w="75"/>
        <w:gridCol w:w="232"/>
        <w:gridCol w:w="105"/>
        <w:gridCol w:w="199"/>
        <w:gridCol w:w="150"/>
        <w:gridCol w:w="194"/>
        <w:gridCol w:w="77"/>
        <w:gridCol w:w="267"/>
        <w:gridCol w:w="31"/>
        <w:gridCol w:w="280"/>
        <w:gridCol w:w="307"/>
        <w:gridCol w:w="307"/>
        <w:gridCol w:w="307"/>
        <w:gridCol w:w="307"/>
        <w:gridCol w:w="30"/>
        <w:gridCol w:w="283"/>
        <w:gridCol w:w="12"/>
        <w:gridCol w:w="271"/>
        <w:gridCol w:w="50"/>
        <w:gridCol w:w="276"/>
        <w:gridCol w:w="34"/>
        <w:gridCol w:w="307"/>
        <w:gridCol w:w="307"/>
        <w:gridCol w:w="307"/>
        <w:gridCol w:w="307"/>
        <w:gridCol w:w="270"/>
        <w:gridCol w:w="34"/>
        <w:gridCol w:w="307"/>
        <w:gridCol w:w="271"/>
        <w:gridCol w:w="60"/>
        <w:gridCol w:w="266"/>
        <w:gridCol w:w="47"/>
        <w:gridCol w:w="247"/>
        <w:gridCol w:w="63"/>
        <w:gridCol w:w="271"/>
        <w:gridCol w:w="33"/>
        <w:gridCol w:w="307"/>
        <w:gridCol w:w="307"/>
        <w:gridCol w:w="307"/>
        <w:gridCol w:w="307"/>
      </w:tblGrid>
      <w:tr w:rsidR="00012BF9" w:rsidRPr="00012BF9" w14:paraId="246FDAE7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16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Nombre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6D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DE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03F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68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CB6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4E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C04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986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B4EF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55A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01E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D08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5D9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DEFD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7B5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A1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C1E9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EA8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F9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F71F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3EE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4AE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3E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54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3F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B90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7728739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85C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5D3A6D9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A84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Apellido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67A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F6B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3C2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A0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A43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AD8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11D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0CDD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563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5B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52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2E7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C80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F47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92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4AF9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1F4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F88E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37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F491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4175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C3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6E0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A9F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A7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F8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8DA8B6B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C4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045AAD6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367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A98C73A" w14:textId="77777777" w:rsidTr="00012BF9">
        <w:tc>
          <w:tcPr>
            <w:tcW w:w="3240" w:type="dxa"/>
            <w:gridSpan w:val="1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77C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Dirección de correspondencia: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A8A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calle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57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08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54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7FDA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F7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AFC5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9C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4C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D3F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AFA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C64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0E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1EC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8FF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05F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A6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3B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C77A549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FE3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00B4692" w14:textId="77777777" w:rsidTr="00012BF9">
        <w:tc>
          <w:tcPr>
            <w:tcW w:w="136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C9F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edificio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DAD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8A3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EA7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1E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C7172" w14:textId="77777777" w:rsidR="00012BF9" w:rsidRPr="00012BF9" w:rsidRDefault="00012BF9" w:rsidP="00012BF9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n.º del apartamento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919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747F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FCF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51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66441" w14:textId="77777777" w:rsidR="00012BF9" w:rsidRPr="00012BF9" w:rsidRDefault="00012BF9" w:rsidP="00012BF9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código postal</w:t>
            </w:r>
          </w:p>
        </w:tc>
        <w:tc>
          <w:tcPr>
            <w:tcW w:w="3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0FB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B77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4183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9F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F312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7C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593BE88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33D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D710722" w14:textId="77777777" w:rsidTr="00012BF9">
        <w:tc>
          <w:tcPr>
            <w:tcW w:w="2916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126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Ciudad / Localidad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18D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09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A31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F6C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C95A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5609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63F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38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F6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3B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A6B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4B0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0C2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7D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B03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DD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D7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52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9D2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B5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22C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1D3C8C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9C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E983936" w14:textId="77777777" w:rsidTr="00012BF9">
        <w:trPr>
          <w:trHeight w:val="225"/>
        </w:trPr>
        <w:tc>
          <w:tcPr>
            <w:tcW w:w="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881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9A1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30B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FD35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C128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1E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793D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EF0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BF9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76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45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E63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D26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D1D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8AC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803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DCA4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565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0DA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94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E10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F9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722F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0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375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3FD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30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EA9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4F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4BF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D757887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AF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763EE85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DAC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País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FCC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12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A9B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92C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A8B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33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709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88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33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DBCA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B4C6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FD1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38E3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8A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EA6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CE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C05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73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84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568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5DB4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8F2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5B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7E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78E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D69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3E0FAE1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216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B6DE76D" w14:textId="77777777" w:rsidTr="00012BF9">
        <w:tc>
          <w:tcPr>
            <w:tcW w:w="9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3E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N.º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36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2D6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468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DF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33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1B5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FA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A08C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FBF2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4A3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C6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84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8D2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14C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F8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8C0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0DDC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52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4E4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7766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2C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51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56B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08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39B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3C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1F8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C7EEF47" w14:textId="77777777" w:rsidTr="00012BF9">
        <w:trPr>
          <w:trHeight w:val="89"/>
        </w:trPr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406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C473D19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E50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Correo electrónico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CA9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DCEA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DDD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A7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871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F0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9C2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32D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0E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F7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0472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7111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87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6856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4D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A8C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B96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0E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CC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D3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DA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86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8D1B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378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E70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537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D7F5CAE" w14:textId="77777777" w:rsidTr="00012BF9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F9D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76B6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F9A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6B2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449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D5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004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737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A72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B96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840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499D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E53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3F4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505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AAB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A9AE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6CD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A02F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12B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C8F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E61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8D0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371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5D70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7A5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403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8B9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758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981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C492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F29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150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200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56AB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1D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1F7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B75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579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A52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A1A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239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9C0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1D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1356E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2F8BD26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3B7D124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V. CONSENTIMIENTO</w:t>
      </w:r>
    </w:p>
    <w:p w14:paraId="48320AF9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42DBD79C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Yo, ___________________________________________________________________,</w:t>
      </w:r>
    </w:p>
    <w:p w14:paraId="06EB5DC2" w14:textId="77777777" w:rsidR="00012BF9" w:rsidRPr="00012BF9" w:rsidRDefault="00012BF9" w:rsidP="00012BF9">
      <w:pPr>
        <w:spacing w:after="0" w:line="240" w:lineRule="auto"/>
        <w:ind w:firstLine="201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(nombre y apellidos del solicitante o del representante autorizado)</w:t>
      </w:r>
    </w:p>
    <w:p w14:paraId="0E78860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Declaro conocer la Ley de Protección Jurídica de los Datos Personales de la República de Lituania y consiento que el Ministerio de Educación y Ciencia se dirija a organismos públicos y/o privados (instituciones, empresas, organizaciones, etc.) para recabar información sobre mí (o sobre la persona que me ha autorizado) y sobre mi cualificación profesional (o la de la persona que me ha autorizado).</w:t>
      </w:r>
    </w:p>
    <w:p w14:paraId="40BAE7B4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Consiento que el Ministerio de Educación y Ciencia evalúe mi cualificación profesional (o la de la persona que me ha autorizado).</w:t>
      </w:r>
    </w:p>
    <w:p w14:paraId="5D57B576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Confirmo la veracidad de los datos consignados en la solicitud.</w:t>
      </w:r>
    </w:p>
    <w:p w14:paraId="08D95E3E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160112FE" w14:textId="77777777" w:rsidR="00012BF9" w:rsidRPr="00012BF9" w:rsidRDefault="00012BF9" w:rsidP="00012BF9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 _____________________</w:t>
      </w:r>
    </w:p>
    <w:p w14:paraId="42426307" w14:textId="77777777" w:rsidR="00012BF9" w:rsidRPr="00012BF9" w:rsidRDefault="00012BF9" w:rsidP="00012BF9">
      <w:pPr>
        <w:spacing w:after="0" w:line="240" w:lineRule="auto"/>
        <w:ind w:firstLine="56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(Firma)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                               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 (Nombre y apellidos)</w:t>
      </w:r>
    </w:p>
    <w:p w14:paraId="07DDEBB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67A7D192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C1FB9F0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582CF53E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FC9292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SE ADJUNTA</w:t>
      </w:r>
      <w:bookmarkStart w:id="0" w:name="_ftnref1"/>
      <w:r>
        <w:rPr>
          <w:rFonts w:cs="Times New Roman" w:eastAsia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fldChar w:fldCharType="begin"/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instrText xml:space="preserve"> HYPERLINK "https://e-seimas.lrs.lt/rs/legalact/TAD/e2179650454711e68f45bcf65e0a17ee/" \l "_ftn1" \o "" \t "_parent" </w:instrText>
      </w:r>
      <w:r>
        <w:rPr>
          <w:rFonts w:cs="Times New Roman" w:eastAsia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fldChar w:fldCharType="separate"/>
      </w:r>
      <w:r>
        <w:rPr>
          <w:rFonts w:ascii="Symbol" w:cs="Times New Roman" w:eastAsia="Times New Roman" w:hAnsi="Symbol"/>
          <w:caps/>
          <w:color w:val="0000FF"/>
          <w:sz w:val="27"/>
          <w:szCs w:val="27"/>
          <w:lang w:val="es"/>
          <w:b w:val="1"/>
          <w:bCs w:val="1"/>
          <w:i w:val="0"/>
          <w:iCs w:val="0"/>
          <w:u w:val="single"/>
          <w:vertAlign w:val="superscript"/>
          <w:rtl w:val="0"/>
        </w:rPr>
        <w:t xml:space="preserve">*</w:t>
      </w:r>
      <w:r>
        <w:rPr>
          <w:rFonts w:cs="Times New Roman" w:eastAsia="Times New Roman"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fldChar w:fldCharType="end"/>
      </w:r>
      <w:bookmarkEnd w:id="0"/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:</w:t>
      </w:r>
    </w:p>
    <w:p w14:paraId="733DCBDC" w14:textId="77777777" w:rsidR="00012BF9" w:rsidRPr="00012BF9" w:rsidRDefault="00012BF9" w:rsidP="00012BF9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4C2A45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Documento que acredite la nacionalidad o nacionalidades del solicitante.</w:t>
      </w:r>
    </w:p>
    <w:p w14:paraId="5A2698C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Documentos relativos al cambio de apellido y/o nombre (en caso de que se haya producido dicho cambio).</w:t>
      </w:r>
    </w:p>
    <w:p w14:paraId="15BF227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3. Título o títulos</w:t>
      </w:r>
      <w:r>
        <w:rPr>
          <w:rFonts w:ascii="Times New Roman" w:cs="Times New Roman" w:eastAsia="Times New Roman" w:hAnsi="Times New Roman"/>
          <w:color w:val="FF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 formación y anexos con la denominación de las asignaturas cursadas y el número de créditos académicos (si los hubiera).</w:t>
      </w:r>
    </w:p>
    <w:p w14:paraId="60992C54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4.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Certificado de evaluación y/o reconocimiento académico de una cualificación de educación superior obtenida en el extranjero, expedido por la institución competente para el reconocimiento académico.</w:t>
      </w:r>
    </w:p>
    <w:p w14:paraId="6F468634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5.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Documentos que acrediten la experiencia profesional del solicitante como docente (si la tuviera) y su duración.</w:t>
      </w:r>
    </w:p>
    <w:p w14:paraId="7F97641C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6.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Otros documentos complementarios que acrediten la cualificación profesional docente (si los hubiera).</w:t>
      </w:r>
    </w:p>
    <w:p w14:paraId="6DE883AD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7. Documentos relacionados con el perfeccionamiento de la cualificación profesional docente (si no se han presentado documentos relativos a dicha cualificación).</w:t>
      </w:r>
    </w:p>
    <w:p w14:paraId="0C106748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6C56EA21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5D60DDEF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682F1408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71205A8F" w14:textId="77777777" w:rsidR="00012BF9" w:rsidRPr="00012BF9" w:rsidRDefault="00012BF9" w:rsidP="00012BF9">
      <w:pPr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13F101F" w14:textId="77777777" w:rsidR="00012BF9" w:rsidRPr="00012BF9" w:rsidRDefault="00012BF9" w:rsidP="00012BF9">
      <w:pPr>
        <w:spacing w:after="0" w:line="240" w:lineRule="auto"/>
        <w:ind w:left="1290" w:hanging="57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8.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Poder de representación, si la solicitud la presenta un representante autorizado por el solicitante.</w:t>
      </w:r>
    </w:p>
    <w:p w14:paraId="6B5A2597" w14:textId="77777777" w:rsidR="00012BF9" w:rsidRPr="00012BF9" w:rsidRDefault="00012BF9" w:rsidP="00012B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9. Documentos que acrediten la superación de la prueba de aptitud o la realización del período de prácticas (si se hubiera impuesto una de estas medidas compensatorias).</w:t>
      </w:r>
    </w:p>
    <w:p w14:paraId="7C60F1C3" w14:textId="77777777" w:rsidR="00012BF9" w:rsidRPr="00012BF9" w:rsidRDefault="00012BF9" w:rsidP="00012B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 10. Documento que acredite el derecho a la libre circulación en los Estados miembros conferido por la legislación de la Unión Europea (debe cumplimentarse cuando la persona no sea nacional de un Estado miembro).</w:t>
      </w:r>
    </w:p>
    <w:p w14:paraId="2E27BE6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5C032EF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796ED988" w14:textId="77777777" w:rsidR="00012BF9" w:rsidRPr="00012BF9" w:rsidRDefault="00012BF9" w:rsidP="00012BF9">
      <w:pPr>
        <w:spacing w:after="0" w:line="240" w:lineRule="auto"/>
        <w:ind w:left="129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C9C2706" w14:textId="77777777" w:rsidR="00012BF9" w:rsidRPr="00012BF9" w:rsidRDefault="00012BF9" w:rsidP="00012BF9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7D91EB5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61FD6FF8" w14:textId="77777777" w:rsidR="00012BF9" w:rsidRPr="00012BF9" w:rsidRDefault="00012BF9" w:rsidP="00012BF9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         ______________________________</w:t>
      </w:r>
    </w:p>
    <w:p w14:paraId="52BD6C83" w14:textId="77777777" w:rsidR="00012BF9" w:rsidRPr="00012BF9" w:rsidRDefault="00012BF9" w:rsidP="00012BF9">
      <w:pPr>
        <w:spacing w:after="0" w:line="240" w:lineRule="auto"/>
        <w:ind w:firstLine="21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(Firma)                      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                                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es"/>
          <w:b w:val="0"/>
          <w:bCs w:val="0"/>
          <w:i w:val="0"/>
          <w:iCs w:val="0"/>
          <w:u w:val="none"/>
          <w:vertAlign w:val="superscript"/>
          <w:rtl w:val="0"/>
        </w:rPr>
        <w:t xml:space="preserve">             (Nombre y apellidos)</w:t>
      </w:r>
    </w:p>
    <w:p w14:paraId="47F8BB40" w14:textId="77777777" w:rsidR="000C5266" w:rsidRDefault="000C5266"/>
    <w:sectPr w:rsidR="000C5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BF9"/>
    <w:rsid w:val="00012BF9"/>
    <w:rsid w:val="000C5266"/>
    <w:rsid w:val="00FC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4BB18"/>
  <w15:chartTrackingRefBased/>
  <w15:docId w15:val="{6E425DD4-2206-4BD2-9BA1-2D788712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012BF9"/>
  </w:style>
  <w:style w:type="paragraph" w:customStyle="1" w:styleId="msonormal0">
    <w:name w:val="msonormal"/>
    <w:basedOn w:val="prastasis"/>
    <w:rsid w:val="0001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012BF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12BF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172">
          <w:marLeft w:val="0"/>
          <w:marRight w:val="8378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2528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7591">
          <w:marLeft w:val="0"/>
          <w:marRight w:val="8378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4594</Words>
  <Characters>2620</Characters>
  <Application>Microsoft Office Word</Application>
  <DocSecurity>0</DocSecurity>
  <Lines>21</Lines>
  <Paragraphs>14</Paragraphs>
  <ScaleCrop>false</ScaleCrop>
  <Company>HP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</dc:creator>
  <cp:keywords/>
  <dc:description/>
  <cp:lastModifiedBy>Gudinas Darius | ŠMSM</cp:lastModifiedBy>
  <cp:revision>2</cp:revision>
  <dcterms:created xsi:type="dcterms:W3CDTF">2026-09-24T14:02:00Z</dcterms:created>
  <dcterms:modified xsi:type="dcterms:W3CDTF">2026-09-24T14:02:00Z</dcterms:modified>
</cp:coreProperties>
</file>