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C8218" w14:textId="77777777" w:rsidR="002475D2" w:rsidRPr="002475D2" w:rsidRDefault="00BE27B6" w:rsidP="00247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  <w:bidi w:val="0"/>
      </w:pPr>
      <w:sdt>
        <w:sdtPr>
          <w:rPr>
            <w:rFonts w:eastAsia="Times New Roman" w:hAnsi="Times New Roman" w:cs="Times New Roman" w:ascii="Times New Roman"/>
            <w:sz w:val="24"/>
            <w:szCs w:val="20"/>
          </w:rPr>
          <w:alias w:val="Pavadinimas"/>
          <w:tag w:val="title_7b181cc26dec48818feb8f2384675048"/>
          <w:id w:val="-87236138"/>
        </w:sdtPr>
        <w:sdtEndPr/>
        <w:sdtContent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(Formulario de solicitud de reconocimiento de la cualificación profesional para ejercer en la República de Lituania una profesión docente regulada)</w:t>
          </w:r>
        </w:sdtContent>
      </w:sdt>
    </w:p>
    <w:p w14:paraId="2ED7BFBE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099"/>
        <w:gridCol w:w="333"/>
        <w:gridCol w:w="305"/>
        <w:gridCol w:w="306"/>
        <w:gridCol w:w="274"/>
        <w:gridCol w:w="305"/>
        <w:gridCol w:w="305"/>
        <w:gridCol w:w="305"/>
        <w:gridCol w:w="309"/>
        <w:gridCol w:w="305"/>
        <w:gridCol w:w="305"/>
        <w:gridCol w:w="305"/>
        <w:gridCol w:w="277"/>
        <w:gridCol w:w="305"/>
        <w:gridCol w:w="305"/>
        <w:gridCol w:w="305"/>
        <w:gridCol w:w="305"/>
        <w:gridCol w:w="305"/>
        <w:gridCol w:w="306"/>
        <w:gridCol w:w="305"/>
        <w:gridCol w:w="305"/>
        <w:gridCol w:w="305"/>
        <w:gridCol w:w="309"/>
        <w:gridCol w:w="305"/>
        <w:gridCol w:w="305"/>
        <w:gridCol w:w="305"/>
        <w:gridCol w:w="367"/>
      </w:tblGrid>
      <w:tr w:rsidR="002475D2" w:rsidRPr="002475D2" w14:paraId="574B41D0" w14:textId="77777777" w:rsidTr="00D64FD2">
        <w:trPr>
          <w:cantSplit/>
        </w:trPr>
        <w:tc>
          <w:tcPr>
            <w:tcW w:w="1334" w:type="dxa"/>
            <w:tcBorders>
              <w:right w:val="single" w:sz="4" w:space="0" w:color="auto"/>
            </w:tcBorders>
          </w:tcPr>
          <w:p w14:paraId="25E39A8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Nombre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802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864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16E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18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19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CC5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0EC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CF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12F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826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2F7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D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3E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194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56E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299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9D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F72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C05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279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93D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4E1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9DA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F7E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D91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491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19BA68CD" w14:textId="77777777" w:rsidTr="00D64FD2">
        <w:trPr>
          <w:cantSplit/>
        </w:trPr>
        <w:tc>
          <w:tcPr>
            <w:tcW w:w="9810" w:type="dxa"/>
            <w:gridSpan w:val="27"/>
          </w:tcPr>
          <w:p w14:paraId="7D289A7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588FF387" w14:textId="77777777" w:rsidTr="00D64FD2">
        <w:trPr>
          <w:cantSplit/>
        </w:trPr>
        <w:tc>
          <w:tcPr>
            <w:tcW w:w="1334" w:type="dxa"/>
            <w:tcBorders>
              <w:right w:val="single" w:sz="4" w:space="0" w:color="auto"/>
            </w:tcBorders>
          </w:tcPr>
          <w:p w14:paraId="1F5342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Apellido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AA1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28A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3E4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03E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AF0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A8A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E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D16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559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03B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2B6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548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7CA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F24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850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76E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0E9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264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4C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30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73C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598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67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92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790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363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257E7A74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665"/>
        <w:gridCol w:w="336"/>
        <w:gridCol w:w="338"/>
        <w:gridCol w:w="336"/>
        <w:gridCol w:w="337"/>
        <w:gridCol w:w="336"/>
        <w:gridCol w:w="336"/>
        <w:gridCol w:w="341"/>
        <w:gridCol w:w="336"/>
        <w:gridCol w:w="336"/>
        <w:gridCol w:w="336"/>
        <w:gridCol w:w="1344"/>
        <w:gridCol w:w="336"/>
        <w:gridCol w:w="1014"/>
        <w:gridCol w:w="336"/>
        <w:gridCol w:w="1007"/>
      </w:tblGrid>
      <w:tr w:rsidR="002475D2" w:rsidRPr="002475D2" w14:paraId="3A4A6C26" w14:textId="77777777" w:rsidTr="00D64FD2">
        <w:trPr>
          <w:cantSplit/>
        </w:trPr>
        <w:tc>
          <w:tcPr>
            <w:tcW w:w="1604" w:type="dxa"/>
            <w:tcBorders>
              <w:right w:val="single" w:sz="4" w:space="0" w:color="auto"/>
            </w:tcBorders>
          </w:tcPr>
          <w:p w14:paraId="002C8A0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Fecha de nacimiento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4EB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69B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8D2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86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321D4B5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348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01E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2495720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78B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0BB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right w:val="single" w:sz="4" w:space="0" w:color="auto"/>
            </w:tcBorders>
          </w:tcPr>
          <w:p w14:paraId="51E88CFF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Sexo: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EA9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03B5F9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Muj.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36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</w:tcPr>
          <w:p w14:paraId="2C5454E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Homb.</w:t>
            </w:r>
          </w:p>
        </w:tc>
      </w:tr>
    </w:tbl>
    <w:p w14:paraId="5423D129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2"/>
        <w:gridCol w:w="306"/>
        <w:gridCol w:w="305"/>
        <w:gridCol w:w="307"/>
        <w:gridCol w:w="304"/>
        <w:gridCol w:w="304"/>
        <w:gridCol w:w="304"/>
        <w:gridCol w:w="278"/>
        <w:gridCol w:w="303"/>
        <w:gridCol w:w="303"/>
        <w:gridCol w:w="303"/>
        <w:gridCol w:w="303"/>
        <w:gridCol w:w="303"/>
        <w:gridCol w:w="304"/>
        <w:gridCol w:w="303"/>
        <w:gridCol w:w="303"/>
        <w:gridCol w:w="304"/>
        <w:gridCol w:w="306"/>
        <w:gridCol w:w="303"/>
        <w:gridCol w:w="303"/>
        <w:gridCol w:w="303"/>
        <w:gridCol w:w="307"/>
      </w:tblGrid>
      <w:tr w:rsidR="002475D2" w:rsidRPr="002475D2" w14:paraId="34BE010D" w14:textId="77777777" w:rsidTr="00D64FD2">
        <w:trPr>
          <w:cantSplit/>
        </w:trPr>
        <w:tc>
          <w:tcPr>
            <w:tcW w:w="2711" w:type="dxa"/>
            <w:gridSpan w:val="10"/>
            <w:tcBorders>
              <w:right w:val="single" w:sz="4" w:space="0" w:color="auto"/>
            </w:tcBorders>
          </w:tcPr>
          <w:p w14:paraId="7D1BE62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Nombre/apellido anterior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68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D3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74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25E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EAF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422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8B8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389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F44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CB7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905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53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AF7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237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8CE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F3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3E5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92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AA8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0D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700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CF563DF" w14:textId="77777777" w:rsidTr="00D64FD2">
        <w:trPr>
          <w:cantSplit/>
        </w:trPr>
        <w:tc>
          <w:tcPr>
            <w:tcW w:w="2711" w:type="dxa"/>
            <w:gridSpan w:val="10"/>
            <w:tcBorders>
              <w:bottom w:val="single" w:sz="4" w:space="0" w:color="auto"/>
            </w:tcBorders>
          </w:tcPr>
          <w:p w14:paraId="783B210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F6E99B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210C576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7181D44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1CBA453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30FD640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03F465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14:paraId="51E96EE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034F633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179EE92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4663A71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780EA6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6508FCD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24D963E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42DA88E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54C30D0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59D7190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2BE84C2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09BE64D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68302CF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1B396F1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0567DF7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3BE3701" w14:textId="77777777" w:rsidTr="00D64FD2">
        <w:trPr>
          <w:cantSplit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5B5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35A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171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95C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FE3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9E5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9B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C90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642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69B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1A2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E68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62A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18C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8DC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500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DC6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6C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D1C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E52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F5A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553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424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CF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561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F9C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914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DF5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7C7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EC0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A4D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63510C36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195"/>
        <w:gridCol w:w="473"/>
        <w:gridCol w:w="1320"/>
        <w:gridCol w:w="240"/>
        <w:gridCol w:w="2080"/>
        <w:gridCol w:w="313"/>
        <w:gridCol w:w="313"/>
        <w:gridCol w:w="313"/>
        <w:gridCol w:w="318"/>
        <w:gridCol w:w="313"/>
        <w:gridCol w:w="313"/>
        <w:gridCol w:w="313"/>
        <w:gridCol w:w="312"/>
        <w:gridCol w:w="313"/>
        <w:gridCol w:w="313"/>
        <w:gridCol w:w="313"/>
        <w:gridCol w:w="315"/>
      </w:tblGrid>
      <w:tr w:rsidR="002475D2" w:rsidRPr="002475D2" w14:paraId="11499A16" w14:textId="77777777" w:rsidTr="00D64FD2">
        <w:trPr>
          <w:cantSplit/>
        </w:trPr>
        <w:tc>
          <w:tcPr>
            <w:tcW w:w="1195" w:type="dxa"/>
            <w:tcBorders>
              <w:right w:val="single" w:sz="4" w:space="0" w:color="auto"/>
            </w:tcBorders>
          </w:tcPr>
          <w:p w14:paraId="374E4E5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Nacionalidad: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D1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5016B56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AE95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80" w:type="dxa"/>
            <w:tcBorders>
              <w:left w:val="single" w:sz="4" w:space="0" w:color="auto"/>
            </w:tcBorders>
          </w:tcPr>
          <w:p w14:paraId="7915B6A4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Otra (especifique)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CB93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9AAA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57DD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8CC8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A94A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5CD6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65A4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2893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810D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B424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B6C4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8D4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4FA907CC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2873"/>
        <w:gridCol w:w="889"/>
        <w:gridCol w:w="313"/>
        <w:gridCol w:w="313"/>
        <w:gridCol w:w="281"/>
        <w:gridCol w:w="313"/>
        <w:gridCol w:w="314"/>
        <w:gridCol w:w="314"/>
        <w:gridCol w:w="314"/>
        <w:gridCol w:w="314"/>
        <w:gridCol w:w="315"/>
        <w:gridCol w:w="314"/>
        <w:gridCol w:w="314"/>
        <w:gridCol w:w="314"/>
        <w:gridCol w:w="319"/>
        <w:gridCol w:w="314"/>
        <w:gridCol w:w="314"/>
        <w:gridCol w:w="314"/>
        <w:gridCol w:w="314"/>
      </w:tblGrid>
      <w:tr w:rsidR="002475D2" w:rsidRPr="002475D2" w14:paraId="39FB4E82" w14:textId="77777777" w:rsidTr="00D64FD2">
        <w:trPr>
          <w:cantSplit/>
        </w:trPr>
        <w:tc>
          <w:tcPr>
            <w:tcW w:w="3227" w:type="dxa"/>
          </w:tcPr>
          <w:p w14:paraId="229CF3B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Dirección de correspondencia:</w:t>
            </w:r>
          </w:p>
        </w:tc>
        <w:tc>
          <w:tcPr>
            <w:tcW w:w="977" w:type="dxa"/>
            <w:tcBorders>
              <w:right w:val="single" w:sz="4" w:space="0" w:color="auto"/>
            </w:tcBorders>
          </w:tcPr>
          <w:p w14:paraId="7A3EFF82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calle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0F5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6DC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42F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9EC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EFB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0F6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07C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595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63D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94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871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CB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5C7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213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2EB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677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086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78FFB64D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197"/>
        <w:gridCol w:w="312"/>
        <w:gridCol w:w="344"/>
        <w:gridCol w:w="247"/>
        <w:gridCol w:w="344"/>
        <w:gridCol w:w="1122"/>
        <w:gridCol w:w="340"/>
        <w:gridCol w:w="344"/>
        <w:gridCol w:w="300"/>
        <w:gridCol w:w="400"/>
        <w:gridCol w:w="1279"/>
        <w:gridCol w:w="349"/>
        <w:gridCol w:w="344"/>
        <w:gridCol w:w="339"/>
        <w:gridCol w:w="301"/>
        <w:gridCol w:w="236"/>
        <w:gridCol w:w="1272"/>
      </w:tblGrid>
      <w:tr w:rsidR="002475D2" w:rsidRPr="002475D2" w14:paraId="6B232F73" w14:textId="77777777" w:rsidTr="00D64FD2">
        <w:trPr>
          <w:cantSplit/>
        </w:trPr>
        <w:tc>
          <w:tcPr>
            <w:tcW w:w="1337" w:type="dxa"/>
            <w:tcBorders>
              <w:right w:val="single" w:sz="4" w:space="0" w:color="auto"/>
            </w:tcBorders>
          </w:tcPr>
          <w:p w14:paraId="0501A97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n.º del edificio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75D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D95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FFE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3B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2" w:type="dxa"/>
            <w:tcBorders>
              <w:left w:val="single" w:sz="4" w:space="0" w:color="auto"/>
              <w:right w:val="single" w:sz="4" w:space="0" w:color="auto"/>
            </w:tcBorders>
          </w:tcPr>
          <w:p w14:paraId="41C62413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n.º del apartamento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C74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57C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C34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BEB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14:paraId="1D14E567" w14:textId="77777777" w:rsidR="002475D2" w:rsidRPr="002475D2" w:rsidRDefault="002475D2" w:rsidP="00247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código postal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664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8A2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D3E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88C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0D1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3" w:type="dxa"/>
            <w:tcBorders>
              <w:left w:val="single" w:sz="4" w:space="0" w:color="auto"/>
            </w:tcBorders>
          </w:tcPr>
          <w:p w14:paraId="10A6D41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3FE0385A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2"/>
        <w:gridCol w:w="306"/>
        <w:gridCol w:w="305"/>
        <w:gridCol w:w="307"/>
        <w:gridCol w:w="304"/>
        <w:gridCol w:w="304"/>
        <w:gridCol w:w="304"/>
        <w:gridCol w:w="278"/>
        <w:gridCol w:w="303"/>
        <w:gridCol w:w="303"/>
        <w:gridCol w:w="303"/>
        <w:gridCol w:w="303"/>
        <w:gridCol w:w="303"/>
        <w:gridCol w:w="304"/>
        <w:gridCol w:w="303"/>
        <w:gridCol w:w="303"/>
        <w:gridCol w:w="304"/>
        <w:gridCol w:w="306"/>
        <w:gridCol w:w="303"/>
        <w:gridCol w:w="303"/>
        <w:gridCol w:w="303"/>
        <w:gridCol w:w="307"/>
      </w:tblGrid>
      <w:tr w:rsidR="002475D2" w:rsidRPr="002475D2" w14:paraId="483664B0" w14:textId="77777777" w:rsidTr="00D64FD2">
        <w:trPr>
          <w:cantSplit/>
        </w:trPr>
        <w:tc>
          <w:tcPr>
            <w:tcW w:w="2711" w:type="dxa"/>
            <w:gridSpan w:val="10"/>
            <w:tcBorders>
              <w:right w:val="single" w:sz="4" w:space="0" w:color="auto"/>
            </w:tcBorders>
          </w:tcPr>
          <w:p w14:paraId="17DEABF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Ciudad/Localidad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D3D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AB2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56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510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430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DE5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CE4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B9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D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ED9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FBC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91B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7C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57B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0CA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4DB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150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C76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3E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D5D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828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14B48E78" w14:textId="77777777" w:rsidTr="00D64FD2">
        <w:trPr>
          <w:cantSplit/>
        </w:trPr>
        <w:tc>
          <w:tcPr>
            <w:tcW w:w="2711" w:type="dxa"/>
            <w:gridSpan w:val="10"/>
            <w:tcBorders>
              <w:bottom w:val="single" w:sz="4" w:space="0" w:color="auto"/>
            </w:tcBorders>
          </w:tcPr>
          <w:p w14:paraId="69C1804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F63743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656F54C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7B1513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72ACB0B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66054F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74BA54D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14:paraId="2B54EB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73D4FD3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4D02D89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013BAF9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69CADC3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266EE69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07915ED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6EF1119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313D78E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bottom w:val="single" w:sz="4" w:space="0" w:color="auto"/>
            </w:tcBorders>
          </w:tcPr>
          <w:p w14:paraId="1E53C0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E06603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25A6B21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070B037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single" w:sz="4" w:space="0" w:color="auto"/>
            </w:tcBorders>
          </w:tcPr>
          <w:p w14:paraId="4C9076F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5D2FFAC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34C9A351" w14:textId="77777777" w:rsidTr="00D64FD2">
        <w:trPr>
          <w:cantSplit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53D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DBB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8E8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3CC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5F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EB7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1CC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BAA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FB1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C50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19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A4E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16A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D67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60B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F8A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9E7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405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745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27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252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C1B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037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97D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081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88D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61B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DA9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55B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B0A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136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368B38E9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070" w:type="dxa"/>
        <w:tblLayout w:type="fixed"/>
        <w:tblLook w:val="0000" w:firstRow="0" w:lastRow="0" w:firstColumn="0" w:lastColumn="0" w:noHBand="0" w:noVBand="0"/>
      </w:tblPr>
      <w:tblGrid>
        <w:gridCol w:w="1099"/>
        <w:gridCol w:w="334"/>
        <w:gridCol w:w="306"/>
        <w:gridCol w:w="306"/>
        <w:gridCol w:w="305"/>
        <w:gridCol w:w="306"/>
        <w:gridCol w:w="306"/>
        <w:gridCol w:w="306"/>
        <w:gridCol w:w="310"/>
        <w:gridCol w:w="306"/>
        <w:gridCol w:w="306"/>
        <w:gridCol w:w="306"/>
        <w:gridCol w:w="278"/>
        <w:gridCol w:w="306"/>
        <w:gridCol w:w="306"/>
        <w:gridCol w:w="306"/>
        <w:gridCol w:w="306"/>
        <w:gridCol w:w="306"/>
        <w:gridCol w:w="307"/>
        <w:gridCol w:w="306"/>
        <w:gridCol w:w="306"/>
        <w:gridCol w:w="306"/>
        <w:gridCol w:w="310"/>
        <w:gridCol w:w="306"/>
        <w:gridCol w:w="306"/>
        <w:gridCol w:w="306"/>
        <w:gridCol w:w="313"/>
      </w:tblGrid>
      <w:tr w:rsidR="002475D2" w:rsidRPr="002475D2" w14:paraId="707B51BF" w14:textId="77777777" w:rsidTr="00D64FD2">
        <w:trPr>
          <w:cantSplit/>
        </w:trPr>
        <w:tc>
          <w:tcPr>
            <w:tcW w:w="1099" w:type="dxa"/>
            <w:tcBorders>
              <w:right w:val="single" w:sz="4" w:space="0" w:color="auto"/>
            </w:tcBorders>
          </w:tcPr>
          <w:p w14:paraId="16131E5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País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6F7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CD8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7F3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3BE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C03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F4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59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452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6C6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D4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7D2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E3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278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186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B6E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92F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F02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08B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558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53E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2E9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51D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9B4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6AB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3D8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2F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7E5C515" w14:textId="77777777" w:rsidTr="00D64FD2">
        <w:trPr>
          <w:cantSplit/>
        </w:trPr>
        <w:tc>
          <w:tcPr>
            <w:tcW w:w="1099" w:type="dxa"/>
          </w:tcPr>
          <w:p w14:paraId="45FBFDA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</w:tcPr>
          <w:p w14:paraId="6F3FC84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CF29A3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2121A5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0B89AC5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BA6321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1DBB58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4D07E5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14:paraId="1D8AEE2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5DE0F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301AAB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1FF5F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14:paraId="4D122C2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4D34935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505026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C3B655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DACA98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3F08CD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0E57E40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CD4BFA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8C9705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2E6969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14:paraId="332AE29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F4276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3C4D07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07F366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1B571C4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ECD1D5B" w14:textId="77777777" w:rsidTr="00D64FD2">
        <w:trPr>
          <w:cantSplit/>
        </w:trPr>
        <w:tc>
          <w:tcPr>
            <w:tcW w:w="1099" w:type="dxa"/>
            <w:tcBorders>
              <w:right w:val="single" w:sz="4" w:space="0" w:color="auto"/>
            </w:tcBorders>
          </w:tcPr>
          <w:p w14:paraId="44C6B44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Tel. N.º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1F8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2AB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F8C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FB5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789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1A9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00D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778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133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319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784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1B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AF2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3A5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47F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737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DC9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B14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656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2F5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22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03A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037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396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04F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F63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43E76650" w14:textId="77777777" w:rsidTr="00D64FD2">
        <w:trPr>
          <w:cantSplit/>
        </w:trPr>
        <w:tc>
          <w:tcPr>
            <w:tcW w:w="1099" w:type="dxa"/>
          </w:tcPr>
          <w:p w14:paraId="1DEC29C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</w:tcPr>
          <w:p w14:paraId="080BFC6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4EDFDDD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D4DEDF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31B043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21F31D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1C88B8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59CB1B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14:paraId="775BDD1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A3D294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7662B2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591D87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14:paraId="27297B7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D73175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43544A6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3B69EB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FF2C74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7FD342C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66B6E77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11DBED5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3D2D2CA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0915BFEF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14:paraId="2270E41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5FEAAC34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48DD3808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</w:tcBorders>
          </w:tcPr>
          <w:p w14:paraId="69BB6F6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56ACF2B1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475D2" w:rsidRPr="002475D2" w14:paraId="701E9BAA" w14:textId="77777777" w:rsidTr="00D64FD2">
        <w:trPr>
          <w:cantSplit/>
        </w:trPr>
        <w:tc>
          <w:tcPr>
            <w:tcW w:w="1099" w:type="dxa"/>
            <w:tcBorders>
              <w:right w:val="single" w:sz="4" w:space="0" w:color="auto"/>
            </w:tcBorders>
          </w:tcPr>
          <w:p w14:paraId="1F4CE82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Correo electrónico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DE07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9A8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A4D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4D3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9FB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C37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58F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E62A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7D39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D4B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391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014D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B2C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356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26B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C99E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806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A645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570B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20C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6B3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4A43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1CC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C790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9AE2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316" w14:textId="77777777" w:rsidR="002475D2" w:rsidRPr="002475D2" w:rsidRDefault="002475D2" w:rsidP="00247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6146BF71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22B4776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</w:rPr>
        <w:bidi w:val="0"/>
      </w:pPr>
      <w:r>
        <w:rPr>
          <w:rFonts w:ascii="Times New Roman" w:cs="Times New Roman" w:eastAsia="Times New Roman" w:hAnsi="Times New Roman"/>
          <w:sz w:val="24"/>
          <w:szCs w:val="20"/>
          <w:lang w:val="es"/>
          <w:b w:val="0"/>
          <w:bCs w:val="0"/>
          <w:i w:val="0"/>
          <w:iCs w:val="0"/>
          <w:u w:val="single"/>
          <w:vertAlign w:val="baseline"/>
          <w:rtl w:val="0"/>
        </w:rPr>
        <w:t xml:space="preserve">Ministerio de Educación y Ciencia de la República de Lituania</w:t>
      </w:r>
    </w:p>
    <w:p w14:paraId="01616BEA" w14:textId="77777777" w:rsidR="002475D2" w:rsidRPr="002475D2" w:rsidRDefault="002475D2" w:rsidP="00247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u w:val="single"/>
        </w:rPr>
        <w:bidi w:val="0"/>
      </w:pPr>
      <w:r>
        <w:rPr>
          <w:rFonts w:ascii="Times New Roman" w:cs="Times New Roman" w:eastAsia="Times New Roman" w:hAnsi="Times New Roman"/>
          <w:sz w:val="24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(destinatario)</w:t>
      </w:r>
    </w:p>
    <w:p w14:paraId="11758ECE" w14:textId="77777777" w:rsidR="002475D2" w:rsidRPr="002475D2" w:rsidRDefault="002475D2" w:rsidP="002475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sdt>
      <w:sdtPr>
        <w:rPr>
          <w:rFonts w:ascii="Times New Roman" w:eastAsia="Times New Roman" w:hAnsi="Times New Roman" w:cs="Times New Roman"/>
          <w:sz w:val="24"/>
          <w:szCs w:val="20"/>
        </w:rPr>
        <w:alias w:val="skirsnis"/>
        <w:tag w:val="part_edd240495455459a96607a9fb733d501"/>
        <w:id w:val="-636186876"/>
      </w:sdtPr>
      <w:sdtEndPr/>
      <w:sdtContent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Pavadinimas"/>
            <w:tag w:val="title_edd240495455459a96607a9fb733d501"/>
            <w:id w:val="724965588"/>
          </w:sdtPr>
          <w:sdtEndPr/>
          <w:sdtContent>
            <w:p w14:paraId="65F44169" w14:textId="77777777" w:rsidR="002475D2" w:rsidRPr="002475D2" w:rsidRDefault="002475D2" w:rsidP="002475D2">
              <w:pPr>
                <w:keepNext/>
                <w:spacing w:after="0" w:line="240" w:lineRule="auto"/>
                <w:jc w:val="center"/>
                <w:outlineLvl w:val="3"/>
                <w:rPr>
                  <w:rFonts w:ascii="Times New Roman" w:eastAsia="Times New Roman" w:hAnsi="Times New Roman" w:cs="Times New Roman"/>
                  <w:b/>
                  <w:bCs/>
                  <w:caps/>
                  <w:sz w:val="24"/>
                  <w:szCs w:val="20"/>
                </w:rPr>
                <w:bidi w:val="0"/>
              </w:pPr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Solicitud </w:t>
              </w:r>
            </w:p>
            <w:p w14:paraId="667E56E9" w14:textId="77777777" w:rsidR="002475D2" w:rsidRPr="002475D2" w:rsidRDefault="002475D2" w:rsidP="002475D2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bCs/>
                  <w:caps/>
                  <w:sz w:val="24"/>
                  <w:szCs w:val="20"/>
                </w:rPr>
                <w:bidi w:val="0"/>
              </w:pPr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sobre el reconocimiento de la cualificación profesional</w:t>
              </w:r>
            </w:p>
            <w:p w14:paraId="17D9113F" w14:textId="77777777" w:rsidR="002475D2" w:rsidRPr="002475D2" w:rsidRDefault="002475D2" w:rsidP="002475D2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bCs/>
                  <w:caps/>
                  <w:sz w:val="24"/>
                  <w:szCs w:val="20"/>
                </w:rPr>
                <w:bidi w:val="0"/>
              </w:pPr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para ejercer en la República de Lituania la profesión regulada de DOCENTE</w:t>
              </w:r>
            </w:p>
          </w:sdtContent>
        </w:sdt>
        <w:p w14:paraId="7D77673D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</w:pPr>
        </w:p>
        <w:p w14:paraId="68C088B1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_______________</w:t>
          </w:r>
        </w:p>
        <w:p w14:paraId="3D48E01E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(Fecha)</w:t>
          </w:r>
        </w:p>
        <w:p w14:paraId="2FCAB55E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__________________</w:t>
          </w:r>
        </w:p>
        <w:p w14:paraId="0E9CA228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(Lugar de redacción del documento)</w:t>
          </w:r>
        </w:p>
        <w:p w14:paraId="2A058531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p w14:paraId="30D3662B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Solicito el reconocimiento de mi cualificación profesional: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39035065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Solicito que se reconozca de nuevo mi cualificación profesional: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4F300530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Objetivo del reconocimiento de la cualificación profesional:</w:t>
          </w:r>
        </w:p>
        <w:p w14:paraId="0043DBC2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4652425F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color w:val="000000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(Ejercicio de la correspondiente profesión docente en la República de Lituania u otro fin)</w:t>
          </w:r>
        </w:p>
        <w:p w14:paraId="5CC90663" w14:textId="77777777" w:rsidR="002475D2" w:rsidRPr="002475D2" w:rsidRDefault="00BE27B6" w:rsidP="002475D2">
          <w:pPr>
            <w:tabs>
              <w:tab w:val="left" w:pos="4320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bCs/>
              <w:caps/>
              <w:sz w:val="24"/>
              <w:szCs w:val="20"/>
            </w:rPr>
          </w:pPr>
        </w:p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db17ffa4ec624ed58d05cda19477314b"/>
        <w:id w:val="1626429589"/>
      </w:sdtPr>
      <w:sdtEndPr/>
      <w:sdtContent>
        <w:p w14:paraId="2706DDF5" w14:textId="77777777" w:rsidR="002475D2" w:rsidRPr="002475D2" w:rsidRDefault="00BE27B6" w:rsidP="002475D2">
          <w:pPr>
            <w:tabs>
              <w:tab w:val="left" w:pos="4320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db17ffa4ec624ed58d05cda19477314b"/>
              <w:id w:val="-313641197"/>
            </w:sdtPr>
            <w:sdtEndPr/>
            <w:sdtContent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</w:t>
              </w:r>
            </w:sdtContent>
          </w:sdt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es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db17ffa4ec624ed58d05cda19477314b"/>
              <w:id w:val="444504216"/>
            </w:sdtPr>
            <w:sdtEndPr/>
            <w:sdtContent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DATOS SOBRE LA FORMACIÓN Y LA CUALIFICACIÓN</w:t>
              </w:r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 (Enumere los centros educativos en los que haya cursado estudios, sin incluir los centros de enseñanza general.)</w:t>
              </w:r>
            </w:sdtContent>
          </w:sdt>
        </w:p>
        <w:p w14:paraId="4D7DB940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2288"/>
            <w:gridCol w:w="685"/>
            <w:gridCol w:w="685"/>
            <w:gridCol w:w="1019"/>
            <w:gridCol w:w="1687"/>
            <w:gridCol w:w="1520"/>
            <w:gridCol w:w="1186"/>
          </w:tblGrid>
          <w:tr w:rsidR="002475D2" w:rsidRPr="002475D2" w14:paraId="20E1AA57" w14:textId="77777777" w:rsidTr="00D64FD2">
            <w:trPr>
              <w:cantSplit/>
              <w:trHeight w:val="864"/>
            </w:trPr>
            <w:tc>
              <w:tcPr>
                <w:tcW w:w="2448" w:type="dxa"/>
                <w:vMerge w:val="restart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6B389D6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Nombre y dirección del centro educativo que expidió el título de formación</w:t>
                </w:r>
              </w:p>
            </w:tc>
            <w:tc>
              <w:tcPr>
                <w:tcW w:w="1440" w:type="dxa"/>
                <w:gridSpan w:val="2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75FB210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Enseñanza cursada</w:t>
                </w:r>
              </w:p>
              <w:p w14:paraId="3E2EF4C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y/o</w:t>
                </w:r>
              </w:p>
              <w:p w14:paraId="2A70DA5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estudios cursados</w:t>
                </w:r>
              </w:p>
            </w:tc>
            <w:tc>
              <w:tcPr>
                <w:tcW w:w="1080" w:type="dxa"/>
                <w:vMerge w:val="restart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4675455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Modalidad de enseñanza</w:t>
                </w:r>
              </w:p>
              <w:p w14:paraId="1BF1557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y/o</w:t>
                </w:r>
              </w:p>
              <w:p w14:paraId="1467DD8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FFFF"/>
                    <w:sz w:val="24"/>
                    <w:szCs w:val="20"/>
                    <w:vertAlign w:val="superscript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modalidad de estudios </w:t>
                </w: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superscript"/>
                    <w:rtl w:val="0"/>
                  </w:rPr>
                  <w:t xml:space="preserve">1</w:t>
                </w:r>
              </w:p>
            </w:tc>
            <w:tc>
              <w:tcPr>
                <w:tcW w:w="1800" w:type="dxa"/>
                <w:vMerge w:val="restart"/>
                <w:tcBorders>
                  <w:left w:val="single" w:sz="6" w:space="0" w:color="auto"/>
                  <w:right w:val="single" w:sz="6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FA9E864" w14:textId="77777777" w:rsidR="002475D2" w:rsidRPr="002475D2" w:rsidRDefault="002475D2" w:rsidP="002475D2">
                <w:pPr>
                  <w:keepNext/>
                  <w:spacing w:after="0" w:line="240" w:lineRule="auto"/>
                  <w:jc w:val="center"/>
                  <w:outlineLvl w:val="6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Denominación del título de formación</w:t>
                </w:r>
              </w:p>
              <w:p w14:paraId="6445438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FFFF"/>
                    <w:sz w:val="24"/>
                    <w:szCs w:val="20"/>
                    <w:vertAlign w:val="superscript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(indíquese en la lengua original)</w:t>
                </w:r>
              </w:p>
            </w:tc>
            <w:tc>
              <w:tcPr>
                <w:tcW w:w="1620" w:type="dxa"/>
                <w:vMerge w:val="restart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03D88E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Cualificación profesional o grado académico que figura en el título de formación</w:t>
                </w: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 (indíquese en la lengua original)</w:t>
                </w:r>
              </w:p>
            </w:tc>
            <w:tc>
              <w:tcPr>
                <w:tcW w:w="1260" w:type="dxa"/>
                <w:vMerge w:val="restart"/>
                <w:tcBorders>
                  <w:left w:val="single" w:sz="6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3BA22D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Notas</w:t>
                </w:r>
              </w:p>
              <w:p w14:paraId="76D6936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FFFFFF"/>
                    <w:sz w:val="24"/>
                    <w:szCs w:val="20"/>
                  </w:rPr>
                </w:pPr>
              </w:p>
            </w:tc>
          </w:tr>
          <w:tr w:rsidR="002475D2" w:rsidRPr="002475D2" w14:paraId="48F963FA" w14:textId="77777777" w:rsidTr="00D64FD2">
            <w:trPr>
              <w:cantSplit/>
              <w:trHeight w:val="207"/>
            </w:trPr>
            <w:tc>
              <w:tcPr>
                <w:tcW w:w="2448" w:type="dxa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0C508FD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FFFF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09ABFD5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desde</w:t>
                </w: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26227CD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hasta</w:t>
                </w:r>
              </w:p>
            </w:tc>
            <w:tc>
              <w:tcPr>
                <w:tcW w:w="1080" w:type="dxa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141D4C6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vMerge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</w:tcPr>
              <w:p w14:paraId="4309F47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6FF5927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Merge/>
                <w:tcBorders>
                  <w:left w:val="single" w:sz="6" w:space="0" w:color="auto"/>
                </w:tcBorders>
                <w:shd w:val="clear" w:color="auto" w:fill="FFFFFF"/>
                <w:tcMar>
                  <w:left w:w="0" w:type="dxa"/>
                  <w:right w:w="0" w:type="dxa"/>
                </w:tcMar>
                <w:vAlign w:val="center"/>
              </w:tcPr>
              <w:p w14:paraId="3B01A3E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3CF8233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227D5B3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3E212E5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9FA8B0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BB46ED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40C61F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A179F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373D401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0AE62852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AC2B6F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6AF1224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FBCD8C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AD451B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E50692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7DDF889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0387C6E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06FAB16B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AA57F3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7A0D7DD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72A1E21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76C958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2BB0526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655F96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4B4DE94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335E3CB" w14:textId="77777777" w:rsidTr="00D64FD2">
            <w:trPr>
              <w:cantSplit/>
              <w:trHeight w:val="120"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A7515E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58D7574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83C166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1433946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9D1155A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52CE0A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25B45BE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5F3C91E5" w14:textId="77777777" w:rsidTr="00D64FD2">
            <w:trPr>
              <w:cantSplit/>
              <w:trHeight w:val="108"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5708B6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19A1ED0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740E045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58CA958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ED6BD1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F21413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79D0EDB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64C7437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1B5E75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2A77E23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42D74D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6EE89D1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CE0848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7C48256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76CFA07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208B4616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E131A4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DE2F2E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68D3FBD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3D31BD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4E0BDD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CDF785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34183A8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22AD0FEF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A0C6E1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69E7653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D23673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23BA09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48BB09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E03845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27F9513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A2627E2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44907B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60B99A5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B62276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F8DD48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F1E6D5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5D56AFC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61A3209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28D48E92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4D4D99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64ABB96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2AF3F4C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6C01C8F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B87635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3FA5EF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2719EE3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6B6A6261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7D6E41A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9DA13A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E3132C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1076DEB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B4A7F6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405538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4B61363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02398F5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B4D011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430F30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64E83B9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C4401B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802200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49435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64C3A1D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2E6FE059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0AFB42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5F9F7BD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45E8CA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A466FD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B3DFD3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542762C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0605FAB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027EB505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4FE941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58332E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545BDBD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F8CB70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45575C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1D9554E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04E5E49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76C09B4C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1F33D9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7B8E62E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20745C3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B022A8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D257B1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71F1091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46F66D0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DD5A0C6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612ADF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25A7CFC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1DB5F09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7D9B04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054BEBE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CA6F16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3B873A5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59AFC46C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785BA3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004604F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193811B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170BE7CF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3EC8A1A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31EDA1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0448033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6B9D915B" w14:textId="77777777" w:rsidTr="00D64FD2">
            <w:trPr>
              <w:cantSplit/>
            </w:trPr>
            <w:tc>
              <w:tcPr>
                <w:tcW w:w="2448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470F379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left w:val="single" w:sz="6" w:space="0" w:color="auto"/>
                </w:tcBorders>
                <w:shd w:val="clear" w:color="auto" w:fill="FFFFFF"/>
                <w:vAlign w:val="center"/>
              </w:tcPr>
              <w:p w14:paraId="2DD4FD0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720" w:type="dxa"/>
                <w:tcBorders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EFB55C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08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6B16662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left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14:paraId="555A664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08125F9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left w:val="single" w:sz="6" w:space="0" w:color="auto"/>
                </w:tcBorders>
                <w:shd w:val="clear" w:color="auto" w:fill="FFFFFF"/>
              </w:tcPr>
              <w:p w14:paraId="43E9639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16DE4E8A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p w14:paraId="6977CEFC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_______________</w:t>
          </w:r>
        </w:p>
        <w:p w14:paraId="344C84FF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superscript"/>
              <w:rtl w:val="0"/>
            </w:rPr>
            <w:t xml:space="preserve">1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D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superscript"/>
              <w:rtl w:val="0"/>
            </w:rPr>
            <w:t xml:space="preserve">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–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superscript"/>
              <w:rtl w:val="0"/>
            </w:rPr>
            <w:t xml:space="preserve">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diurna; N – no presencial; V – vespertina; NT – a distancia; N – a tiempo completo; I – a tiempo parcial.</w:t>
          </w:r>
        </w:p>
        <w:p w14:paraId="7696F03E" w14:textId="77777777" w:rsidR="002475D2" w:rsidRPr="002475D2" w:rsidRDefault="00BE27B6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</w:pPr>
        </w:p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2c9c2d7f12fc41a1aed9c10561bd32bb"/>
        <w:id w:val="1491221333"/>
      </w:sdtPr>
      <w:sdtEndPr/>
      <w:sdtContent>
        <w:p w14:paraId="178B70EA" w14:textId="77777777" w:rsidR="002475D2" w:rsidRPr="002475D2" w:rsidRDefault="00BE27B6" w:rsidP="002475D2">
          <w:pPr>
            <w:keepNext/>
            <w:spacing w:after="0" w:line="240" w:lineRule="auto"/>
            <w:jc w:val="both"/>
            <w:outlineLvl w:val="1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2c9c2d7f12fc41a1aed9c10561bd32bb"/>
              <w:id w:val="-1547289647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II</w:t>
              </w:r>
            </w:sdtContent>
          </w:sdt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2c9c2d7f12fc41a1aed9c10561bd32bb"/>
              <w:id w:val="196287874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EXPERIENCIA PROFESIONAL </w:t>
              </w:r>
            </w:sdtContent>
          </w:sdt>
        </w:p>
        <w:p w14:paraId="5B77742F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(Profesión o actividad profesional a la que se ha dedicado durante los últimos cinco años. Si rellena esta sección, adjunte el documento o documentos que acrediten su experiencia profesional y su duración.)</w:t>
          </w:r>
        </w:p>
        <w:p w14:paraId="10B10B3D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1515"/>
            <w:gridCol w:w="3344"/>
            <w:gridCol w:w="1681"/>
            <w:gridCol w:w="1348"/>
            <w:gridCol w:w="1182"/>
          </w:tblGrid>
          <w:tr w:rsidR="002475D2" w:rsidRPr="002475D2" w14:paraId="4B2CD02D" w14:textId="77777777" w:rsidTr="00D64FD2">
            <w:trPr>
              <w:cantSplit/>
            </w:trPr>
            <w:tc>
              <w:tcPr>
                <w:tcW w:w="7020" w:type="dxa"/>
                <w:gridSpan w:val="3"/>
                <w:vAlign w:val="center"/>
              </w:tcPr>
              <w:p w14:paraId="7308E6AB" w14:textId="77777777" w:rsidR="002475D2" w:rsidRPr="002475D2" w:rsidRDefault="002475D2" w:rsidP="002475D2">
                <w:pPr>
                  <w:keepNext/>
                  <w:spacing w:after="0" w:line="240" w:lineRule="auto"/>
                  <w:jc w:val="center"/>
                  <w:outlineLvl w:val="6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Experiencia profesional</w:t>
                </w:r>
              </w:p>
            </w:tc>
            <w:tc>
              <w:tcPr>
                <w:tcW w:w="2700" w:type="dxa"/>
                <w:gridSpan w:val="2"/>
              </w:tcPr>
              <w:p w14:paraId="3786213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Duración de la actividad profesional</w:t>
                </w:r>
              </w:p>
              <w:p w14:paraId="2FB4EE75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color w:val="FFFFFF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(año, mes)</w:t>
                </w:r>
              </w:p>
            </w:tc>
          </w:tr>
          <w:tr w:rsidR="002475D2" w:rsidRPr="002475D2" w14:paraId="10DDD802" w14:textId="77777777" w:rsidTr="00D64FD2">
            <w:trPr>
              <w:cantSplit/>
            </w:trPr>
            <w:tc>
              <w:tcPr>
                <w:tcW w:w="1620" w:type="dxa"/>
                <w:vAlign w:val="center"/>
              </w:tcPr>
              <w:p w14:paraId="113B27B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Puesto</w:t>
                </w:r>
              </w:p>
            </w:tc>
            <w:tc>
              <w:tcPr>
                <w:tcW w:w="3600" w:type="dxa"/>
                <w:vAlign w:val="center"/>
              </w:tcPr>
              <w:p w14:paraId="25704BE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Nombre del centro educativo</w:t>
                </w:r>
              </w:p>
            </w:tc>
            <w:tc>
              <w:tcPr>
                <w:tcW w:w="1800" w:type="dxa"/>
                <w:vAlign w:val="center"/>
              </w:tcPr>
              <w:p w14:paraId="601C0F37" w14:textId="77777777" w:rsidR="002475D2" w:rsidRPr="002475D2" w:rsidRDefault="002475D2" w:rsidP="002475D2">
                <w:pPr>
                  <w:keepNext/>
                  <w:tabs>
                    <w:tab w:val="left" w:pos="3383"/>
                  </w:tabs>
                  <w:spacing w:after="0" w:line="240" w:lineRule="auto"/>
                  <w:jc w:val="center"/>
                  <w:outlineLvl w:val="1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País</w:t>
                </w:r>
              </w:p>
            </w:tc>
            <w:tc>
              <w:tcPr>
                <w:tcW w:w="1440" w:type="dxa"/>
                <w:vAlign w:val="center"/>
              </w:tcPr>
              <w:p w14:paraId="2F80A353" w14:textId="77777777" w:rsidR="002475D2" w:rsidRPr="002475D2" w:rsidRDefault="002475D2" w:rsidP="002475D2">
                <w:pPr>
                  <w:keepNext/>
                  <w:tabs>
                    <w:tab w:val="left" w:pos="3383"/>
                  </w:tabs>
                  <w:spacing w:after="0" w:line="240" w:lineRule="auto"/>
                  <w:jc w:val="center"/>
                  <w:outlineLvl w:val="1"/>
                  <w:rPr>
                    <w:rFonts w:ascii="Times New Roman" w:eastAsia="Times New Roman" w:hAnsi="Times New Roman" w:cs="Times New Roman"/>
                    <w:b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desde</w:t>
                </w:r>
              </w:p>
            </w:tc>
            <w:tc>
              <w:tcPr>
                <w:tcW w:w="1260" w:type="dxa"/>
                <w:vAlign w:val="center"/>
              </w:tcPr>
              <w:p w14:paraId="750661A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hasta</w:t>
                </w:r>
              </w:p>
            </w:tc>
          </w:tr>
          <w:tr w:rsidR="002475D2" w:rsidRPr="002475D2" w14:paraId="12AECA76" w14:textId="77777777" w:rsidTr="00D64FD2">
            <w:tc>
              <w:tcPr>
                <w:tcW w:w="1620" w:type="dxa"/>
              </w:tcPr>
              <w:p w14:paraId="29B4740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0AD33BC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64AA27D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6EC6A94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5658407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ABDC542" w14:textId="77777777" w:rsidTr="00D64FD2">
            <w:tc>
              <w:tcPr>
                <w:tcW w:w="1620" w:type="dxa"/>
              </w:tcPr>
              <w:p w14:paraId="5699DC8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67AEABD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330448A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466402D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05CCBEBB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50BE5C1" w14:textId="77777777" w:rsidTr="00D64FD2">
            <w:tc>
              <w:tcPr>
                <w:tcW w:w="1620" w:type="dxa"/>
              </w:tcPr>
              <w:p w14:paraId="7D4526B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60EB9EC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4A37708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4BE55113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376411C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0E8EC64C" w14:textId="77777777" w:rsidTr="00D64FD2">
            <w:tc>
              <w:tcPr>
                <w:tcW w:w="1620" w:type="dxa"/>
              </w:tcPr>
              <w:p w14:paraId="0479CF6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5016049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77BB302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6334434E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6706E512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77ACA92C" w14:textId="77777777" w:rsidTr="00D64FD2">
            <w:tc>
              <w:tcPr>
                <w:tcW w:w="1620" w:type="dxa"/>
              </w:tcPr>
              <w:p w14:paraId="165A148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18D2140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4E56FEA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7A730EC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2B0B9DA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B3B60EA" w14:textId="77777777" w:rsidTr="00D64FD2">
            <w:tc>
              <w:tcPr>
                <w:tcW w:w="1620" w:type="dxa"/>
              </w:tcPr>
              <w:p w14:paraId="35E2E71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</w:tcPr>
              <w:p w14:paraId="5CC7F2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</w:tcPr>
              <w:p w14:paraId="7DA5C1D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5B0941B8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vAlign w:val="center"/>
              </w:tcPr>
              <w:p w14:paraId="0D2B251C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655E339D" w14:textId="77777777" w:rsidTr="00D64FD2"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001BE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ECCE3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B088A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7617C6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7AE2DD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5498696A" w14:textId="77777777" w:rsidTr="00D64FD2"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EF0D7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E54D2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CCA0D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4408C4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110FD0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7610F2F4" w14:textId="77777777" w:rsidR="002475D2" w:rsidRPr="002475D2" w:rsidRDefault="00BE27B6" w:rsidP="002475D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</w:pPr>
        </w:p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883bf91e76284cf9a74fa1b2eebcc0b0"/>
        <w:id w:val="-1498186172"/>
      </w:sdtPr>
      <w:sdtEndPr/>
      <w:sdtContent>
        <w:p w14:paraId="0345669E" w14:textId="77777777" w:rsidR="002475D2" w:rsidRPr="002475D2" w:rsidRDefault="00BE27B6" w:rsidP="002475D2">
          <w:pPr>
            <w:tabs>
              <w:tab w:val="right" w:leader="underscore" w:pos="9072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bCs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883bf91e76284cf9a74fa1b2eebcc0b0"/>
              <w:id w:val="1881970964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III</w:t>
              </w:r>
            </w:sdtContent>
          </w:sdt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883bf91e76284cf9a74fa1b2eebcc0b0"/>
              <w:id w:val="-275407506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INFORMACIÓN ADICIONAL</w:t>
              </w:r>
            </w:sdtContent>
          </w:sdt>
        </w:p>
        <w:p w14:paraId="187E6523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(Información sobre otras circunstancias que puedan influir en el reconocimiento de su cualificación profesional.)</w:t>
          </w:r>
        </w:p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skirsnis"/>
            <w:tag w:val="part_f197e4dbdfcf4cd0b479d78f99854b70"/>
            <w:id w:val="-396512824"/>
          </w:sdtPr>
          <w:sdtEndPr/>
          <w:sdtContent>
            <w:sdt>
              <w:sdtPr>
                <w:rPr>
                  <w:rFonts w:ascii="Times New Roman" w:eastAsia="Times New Roman" w:hAnsi="Times New Roman" w:cs="Times New Roman"/>
                  <w:sz w:val="24"/>
                  <w:szCs w:val="20"/>
                </w:rPr>
                <w:alias w:val="Pavadinimas"/>
                <w:tag w:val="title_f197e4dbdfcf4cd0b479d78f99854b70"/>
                <w:id w:val="-654681461"/>
              </w:sdtPr>
              <w:sdtEndPr/>
              <w:sdtContent>
                <w:p w14:paraId="43FAA9DD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02534BF8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509623E9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2AEC920A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50AB65CB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  <w:p w14:paraId="5A6D069E" w14:textId="77777777" w:rsidR="002475D2" w:rsidRPr="002475D2" w:rsidRDefault="002475D2" w:rsidP="002475D2">
                  <w:pPr>
                    <w:tabs>
                      <w:tab w:val="right" w:leader="underscore" w:pos="907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0"/>
                    </w:rPr>
                    <w:bidi w:val="0"/>
                  </w:pP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1"/>
                      <w:bCs w:val="1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_</w:t>
                  </w:r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ab/>
                  </w:r>
                </w:p>
              </w:sdtContent>
            </w:sdt>
            <w:p w14:paraId="23A3CE7E" w14:textId="77777777" w:rsidR="002475D2" w:rsidRPr="002475D2" w:rsidRDefault="00BE27B6" w:rsidP="002475D2">
              <w:pPr>
                <w:spacing w:after="0" w:line="240" w:lineRule="auto"/>
                <w:rPr>
                  <w:rFonts w:ascii="Times New Roman" w:eastAsia="Times New Roman" w:hAnsi="Times New Roman" w:cs="Times New Roman"/>
                  <w:caps/>
                  <w:sz w:val="24"/>
                  <w:szCs w:val="20"/>
                </w:rPr>
              </w:pPr>
            </w:p>
          </w:sdtContent>
        </w:sdt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4b59336e3f044fa2a55e033d75a33489"/>
        <w:id w:val="1380282528"/>
      </w:sdtPr>
      <w:sdtEndPr/>
      <w:sdtContent>
        <w:p w14:paraId="5E356B3F" w14:textId="77777777" w:rsidR="002475D2" w:rsidRPr="002475D2" w:rsidRDefault="00BE27B6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4b59336e3f044fa2a55e033d75a33489"/>
              <w:id w:val="1136835141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IV</w:t>
              </w:r>
            </w:sdtContent>
          </w:sdt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4b59336e3f044fa2a55e033d75a33489"/>
              <w:id w:val="1537384514"/>
            </w:sdtPr>
            <w:sdtEndPr/>
            <w:sdtConten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DATOS DEL REPRESENTANTE AUTORIZADO DEL SOLICITANTE</w:t>
              </w:r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 (si la solicitud la presenta un representante autorizado)</w:t>
              </w:r>
            </w:sdtContent>
          </w:sdt>
        </w:p>
        <w:p w14:paraId="426047EC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color w:val="FFFFFF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1087"/>
            <w:gridCol w:w="306"/>
            <w:gridCol w:w="306"/>
            <w:gridCol w:w="307"/>
            <w:gridCol w:w="306"/>
            <w:gridCol w:w="307"/>
            <w:gridCol w:w="307"/>
            <w:gridCol w:w="307"/>
            <w:gridCol w:w="311"/>
            <w:gridCol w:w="307"/>
            <w:gridCol w:w="307"/>
            <w:gridCol w:w="307"/>
            <w:gridCol w:w="307"/>
            <w:gridCol w:w="307"/>
            <w:gridCol w:w="307"/>
            <w:gridCol w:w="307"/>
            <w:gridCol w:w="307"/>
            <w:gridCol w:w="307"/>
            <w:gridCol w:w="308"/>
            <w:gridCol w:w="307"/>
            <w:gridCol w:w="307"/>
            <w:gridCol w:w="307"/>
            <w:gridCol w:w="306"/>
            <w:gridCol w:w="307"/>
            <w:gridCol w:w="307"/>
            <w:gridCol w:w="307"/>
            <w:gridCol w:w="307"/>
          </w:tblGrid>
          <w:tr w:rsidR="002475D2" w:rsidRPr="002475D2" w14:paraId="57F41826" w14:textId="77777777" w:rsidTr="00D64FD2">
            <w:trPr>
              <w:cantSplit/>
            </w:trPr>
            <w:tc>
              <w:tcPr>
                <w:tcW w:w="1295" w:type="dxa"/>
                <w:tcBorders>
                  <w:right w:val="single" w:sz="4" w:space="0" w:color="auto"/>
                </w:tcBorders>
              </w:tcPr>
              <w:p w14:paraId="02B4022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Nombre</w:t>
                </w: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C253D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179DF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13564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E0F9C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DBB61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E565E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84103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6EBCA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487F7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4E59E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DB1D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0D4E6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84EF1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D588B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E9DCB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65B3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A5052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C34BE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44F47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62DDE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F57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64230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9FEDD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73994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CC52F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98D36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5E615CEC" w14:textId="77777777" w:rsidTr="00D64FD2">
            <w:trPr>
              <w:cantSplit/>
            </w:trPr>
            <w:tc>
              <w:tcPr>
                <w:tcW w:w="9725" w:type="dxa"/>
                <w:gridSpan w:val="27"/>
              </w:tcPr>
              <w:p w14:paraId="4A4F46F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77668BC5" w14:textId="77777777" w:rsidTr="00D64FD2">
            <w:trPr>
              <w:cantSplit/>
            </w:trPr>
            <w:tc>
              <w:tcPr>
                <w:tcW w:w="1295" w:type="dxa"/>
                <w:tcBorders>
                  <w:right w:val="single" w:sz="4" w:space="0" w:color="auto"/>
                </w:tcBorders>
              </w:tcPr>
              <w:p w14:paraId="5836AD9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Apellido</w:t>
                </w: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AF3EB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06EFA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2440A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D0BA2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25D9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4C064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9A792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26F4C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89832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7981F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7B411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7DB65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C952B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817C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34A4B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A13ED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F4263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6A74E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139DD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9BAF8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A9A72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7D9C1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D9146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F0F0F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59E28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53BC2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340CEFB7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2865"/>
            <w:gridCol w:w="884"/>
            <w:gridCol w:w="313"/>
            <w:gridCol w:w="313"/>
            <w:gridCol w:w="313"/>
            <w:gridCol w:w="313"/>
            <w:gridCol w:w="313"/>
            <w:gridCol w:w="313"/>
            <w:gridCol w:w="313"/>
            <w:gridCol w:w="313"/>
            <w:gridCol w:w="314"/>
            <w:gridCol w:w="313"/>
            <w:gridCol w:w="313"/>
            <w:gridCol w:w="313"/>
            <w:gridCol w:w="312"/>
            <w:gridCol w:w="313"/>
            <w:gridCol w:w="313"/>
            <w:gridCol w:w="313"/>
            <w:gridCol w:w="313"/>
          </w:tblGrid>
          <w:tr w:rsidR="002475D2" w:rsidRPr="002475D2" w14:paraId="281C8308" w14:textId="77777777" w:rsidTr="00D64FD2">
            <w:trPr>
              <w:cantSplit/>
            </w:trPr>
            <w:tc>
              <w:tcPr>
                <w:tcW w:w="3240" w:type="dxa"/>
              </w:tcPr>
              <w:p w14:paraId="6F550FB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Dirección de correspondencia:</w:t>
                </w:r>
              </w:p>
            </w:tc>
            <w:tc>
              <w:tcPr>
                <w:tcW w:w="977" w:type="dxa"/>
                <w:tcBorders>
                  <w:right w:val="single" w:sz="4" w:space="0" w:color="auto"/>
                </w:tcBorders>
              </w:tcPr>
              <w:p w14:paraId="2D494104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calle</w:t>
                </w: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50066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126FF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5F1D5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F58A0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BD900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4A3F3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6729E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C0048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7A4E9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25BC6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B9116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DCC5B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9A445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3C9A7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FDBCE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452B0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8FC8F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68DB920F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1479"/>
            <w:gridCol w:w="389"/>
            <w:gridCol w:w="389"/>
            <w:gridCol w:w="255"/>
            <w:gridCol w:w="333"/>
            <w:gridCol w:w="1363"/>
            <w:gridCol w:w="389"/>
            <w:gridCol w:w="328"/>
            <w:gridCol w:w="255"/>
            <w:gridCol w:w="389"/>
            <w:gridCol w:w="1750"/>
            <w:gridCol w:w="390"/>
            <w:gridCol w:w="255"/>
            <w:gridCol w:w="389"/>
            <w:gridCol w:w="328"/>
            <w:gridCol w:w="389"/>
          </w:tblGrid>
          <w:tr w:rsidR="002475D2" w:rsidRPr="002475D2" w14:paraId="1F195ED8" w14:textId="77777777" w:rsidTr="00D64FD2">
            <w:trPr>
              <w:cantSplit/>
            </w:trPr>
            <w:tc>
              <w:tcPr>
                <w:tcW w:w="1368" w:type="dxa"/>
                <w:tcBorders>
                  <w:right w:val="single" w:sz="4" w:space="0" w:color="auto"/>
                </w:tcBorders>
              </w:tcPr>
              <w:p w14:paraId="4A7F469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n.º del edificio</w:t>
                </w: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C382A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77B67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A04B8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7F22E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261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D6B1173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n.º del apartamento</w:t>
                </w: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89233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90F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6B30D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C939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162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00F72DFA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código postal</w:t>
                </w:r>
              </w:p>
            </w:tc>
            <w:tc>
              <w:tcPr>
                <w:tcW w:w="3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AB77C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1E203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C617E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8F29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26731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2B584E20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302"/>
            <w:gridCol w:w="303"/>
            <w:gridCol w:w="303"/>
            <w:gridCol w:w="303"/>
            <w:gridCol w:w="303"/>
            <w:gridCol w:w="303"/>
            <w:gridCol w:w="303"/>
            <w:gridCol w:w="302"/>
            <w:gridCol w:w="302"/>
            <w:gridCol w:w="302"/>
            <w:gridCol w:w="302"/>
            <w:gridCol w:w="306"/>
            <w:gridCol w:w="302"/>
            <w:gridCol w:w="302"/>
            <w:gridCol w:w="302"/>
            <w:gridCol w:w="302"/>
            <w:gridCol w:w="302"/>
            <w:gridCol w:w="302"/>
            <w:gridCol w:w="302"/>
            <w:gridCol w:w="302"/>
            <w:gridCol w:w="302"/>
            <w:gridCol w:w="303"/>
            <w:gridCol w:w="302"/>
            <w:gridCol w:w="302"/>
            <w:gridCol w:w="302"/>
            <w:gridCol w:w="301"/>
            <w:gridCol w:w="302"/>
            <w:gridCol w:w="302"/>
            <w:gridCol w:w="302"/>
            <w:gridCol w:w="302"/>
          </w:tblGrid>
          <w:tr w:rsidR="002475D2" w:rsidRPr="002475D2" w14:paraId="37588ECF" w14:textId="77777777" w:rsidTr="00D64FD2">
            <w:trPr>
              <w:cantSplit/>
            </w:trPr>
            <w:tc>
              <w:tcPr>
                <w:tcW w:w="2916" w:type="dxa"/>
                <w:gridSpan w:val="9"/>
                <w:tcBorders>
                  <w:right w:val="single" w:sz="4" w:space="0" w:color="auto"/>
                </w:tcBorders>
              </w:tcPr>
              <w:p w14:paraId="75B9EA4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Ciudad/Localidad </w:t>
                </w: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5E938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4E1F6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183E7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201E1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3006B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7D8B1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4CF20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EEC5A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2049F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C357F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12452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F4636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97408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92BB5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2A5CC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35825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D6848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A7BE2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35FEE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81F5D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C0D28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40D83BF3" w14:textId="77777777" w:rsidTr="00D64FD2">
            <w:trPr>
              <w:cantSplit/>
            </w:trPr>
            <w:tc>
              <w:tcPr>
                <w:tcW w:w="9725" w:type="dxa"/>
                <w:gridSpan w:val="30"/>
              </w:tcPr>
              <w:p w14:paraId="5B6B5CE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3A84173B" w14:textId="77777777" w:rsidTr="00D64FD2">
            <w:trPr>
              <w:cantSplit/>
              <w:trHeight w:val="225"/>
            </w:trPr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80A2E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F7738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16FD0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F67F6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81E47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275C1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03A4A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D1A35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5262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45EB0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5565B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2C345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DFAD3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03F9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7E254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68050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94E1C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A5CCF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B59C8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432E6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58F2B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63947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643987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3CAAA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6C977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FAE02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754B9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E1FED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FADBF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D58CB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787C0899" w14:textId="77777777" w:rsidR="002475D2" w:rsidRPr="002475D2" w:rsidRDefault="002475D2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1099"/>
            <w:gridCol w:w="334"/>
            <w:gridCol w:w="306"/>
            <w:gridCol w:w="306"/>
            <w:gridCol w:w="305"/>
            <w:gridCol w:w="306"/>
            <w:gridCol w:w="306"/>
            <w:gridCol w:w="306"/>
            <w:gridCol w:w="310"/>
            <w:gridCol w:w="306"/>
            <w:gridCol w:w="306"/>
            <w:gridCol w:w="306"/>
            <w:gridCol w:w="278"/>
            <w:gridCol w:w="306"/>
            <w:gridCol w:w="306"/>
            <w:gridCol w:w="306"/>
            <w:gridCol w:w="306"/>
            <w:gridCol w:w="306"/>
            <w:gridCol w:w="307"/>
            <w:gridCol w:w="306"/>
            <w:gridCol w:w="306"/>
            <w:gridCol w:w="306"/>
            <w:gridCol w:w="310"/>
            <w:gridCol w:w="306"/>
            <w:gridCol w:w="306"/>
            <w:gridCol w:w="306"/>
            <w:gridCol w:w="313"/>
          </w:tblGrid>
          <w:tr w:rsidR="002475D2" w:rsidRPr="002475D2" w14:paraId="2FE5CF1B" w14:textId="77777777" w:rsidTr="00D64FD2">
            <w:trPr>
              <w:cantSplit/>
            </w:trPr>
            <w:tc>
              <w:tcPr>
                <w:tcW w:w="1099" w:type="dxa"/>
                <w:tcBorders>
                  <w:right w:val="single" w:sz="4" w:space="0" w:color="auto"/>
                </w:tcBorders>
              </w:tcPr>
              <w:p w14:paraId="4962D17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País</w:t>
                </w:r>
              </w:p>
            </w:tc>
            <w:tc>
              <w:tcPr>
                <w:tcW w:w="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09994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49AEE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C7AEA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6843B9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EF2AE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4CF2D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0C508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796C7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43A23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B2272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9454E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D8B524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DF642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11EC3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078E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4A740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5323E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949D6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67150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9F094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4EC0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4F713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B7B01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EC0D8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D0728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C56C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7EC62A08" w14:textId="77777777" w:rsidTr="00D64FD2">
            <w:trPr>
              <w:cantSplit/>
            </w:trPr>
            <w:tc>
              <w:tcPr>
                <w:tcW w:w="1099" w:type="dxa"/>
              </w:tcPr>
              <w:p w14:paraId="1E471E7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699FE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27B8A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2E4D6A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00BD70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144116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B5BDC8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E271D0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D91593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C17FA8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EF3EB2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923C7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B27A67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B2AAE6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F725B1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11D9D3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824CCE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6D57AE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6D7F61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608767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B6AB1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3CDAF9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4D572B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9FC2C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0051B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64CACD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8F33E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B4406F0" w14:textId="77777777" w:rsidTr="00D64FD2">
            <w:trPr>
              <w:cantSplit/>
            </w:trPr>
            <w:tc>
              <w:tcPr>
                <w:tcW w:w="1099" w:type="dxa"/>
                <w:tcBorders>
                  <w:right w:val="single" w:sz="4" w:space="0" w:color="auto"/>
                </w:tcBorders>
              </w:tcPr>
              <w:p w14:paraId="1347794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Tel. N.º</w:t>
                </w:r>
              </w:p>
            </w:tc>
            <w:tc>
              <w:tcPr>
                <w:tcW w:w="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057DA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B3359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1C5A6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C49B6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8B6A0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70838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C73008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E8FCB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33A3B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C75E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E3F14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AB8915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B6BA2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0F531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F4522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0195F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E2E3C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47E70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7639A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8E942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D6B03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3377E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8C137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D4875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58E1C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DA92F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14E3A0A9" w14:textId="77777777" w:rsidTr="00D64FD2">
            <w:trPr>
              <w:cantSplit/>
            </w:trPr>
            <w:tc>
              <w:tcPr>
                <w:tcW w:w="1099" w:type="dxa"/>
              </w:tcPr>
              <w:p w14:paraId="1BCAE16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37144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912918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866EEA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FDE05A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38BF67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B7A22E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79A715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AFB7DC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D14632E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22D9E2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B19DC3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A2323B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11D301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7CAC6A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93509B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2C322D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31BD50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DC8B90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86FFF1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B99E74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A49708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E6F6CB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3AAC21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8E4876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22B6A3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9673C1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  <w:tr w:rsidR="002475D2" w:rsidRPr="002475D2" w14:paraId="65F29E71" w14:textId="77777777" w:rsidTr="00D64FD2">
            <w:trPr>
              <w:cantSplit/>
            </w:trPr>
            <w:tc>
              <w:tcPr>
                <w:tcW w:w="1099" w:type="dxa"/>
                <w:tcBorders>
                  <w:right w:val="single" w:sz="4" w:space="0" w:color="auto"/>
                </w:tcBorders>
              </w:tcPr>
              <w:p w14:paraId="7B973C4C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Correo electrónico</w:t>
                </w:r>
              </w:p>
            </w:tc>
            <w:tc>
              <w:tcPr>
                <w:tcW w:w="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F125B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4001B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8DD00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723F2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DDE9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810079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FC15F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2C5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C537E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FDDD5A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219007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2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9F173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4A5513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AE874F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89872B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132934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208C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C0B790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4EE182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2E1C08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F636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9B4CA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D988E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65C9A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F5ED4D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  <w:tc>
              <w:tcPr>
                <w:tcW w:w="3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9D7086" w14:textId="77777777" w:rsidR="002475D2" w:rsidRPr="002475D2" w:rsidRDefault="002475D2" w:rsidP="002475D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</w:pPr>
              </w:p>
            </w:tc>
          </w:tr>
        </w:tbl>
        <w:p w14:paraId="27B5461F" w14:textId="77777777" w:rsidR="002475D2" w:rsidRPr="002475D2" w:rsidRDefault="00BE27B6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caps/>
              <w:sz w:val="24"/>
              <w:szCs w:val="20"/>
            </w:rPr>
          </w:pPr>
        </w:p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skyrius"/>
        <w:tag w:val="part_b40e1ef27ee3434d974a96213a5324bf"/>
        <w:id w:val="-47765392"/>
      </w:sdtPr>
      <w:sdtEndPr/>
      <w:sdtContent>
        <w:p w14:paraId="704FCA68" w14:textId="77777777" w:rsidR="002475D2" w:rsidRPr="002475D2" w:rsidRDefault="00BE27B6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aps/>
              <w:sz w:val="24"/>
              <w:szCs w:val="20"/>
            </w:rPr>
            <w:bidi w:val="0"/>
          </w:pP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Numeris"/>
              <w:tag w:val="nr_b40e1ef27ee3434d974a96213a5324bf"/>
              <w:id w:val="-216894128"/>
            </w:sdtPr>
            <w:sdtEndPr/>
            <w:sdtContent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V</w:t>
              </w:r>
            </w:sdtContent>
          </w:sdt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es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. </w:t>
          </w:r>
          <w:sdt>
            <w:sdtPr>
              <w:rPr>
                <w:rFonts w:eastAsia="Times New Roman" w:hAnsi="Times New Roman" w:cs="Times New Roman" w:ascii="Times New Roman"/>
                <w:sz w:val="24"/>
                <w:szCs w:val="20"/>
              </w:rPr>
              <w:alias w:val="Pavadinimas"/>
              <w:tag w:val="title_b40e1ef27ee3434d974a96213a5324bf"/>
              <w:id w:val="-699779902"/>
            </w:sdtPr>
            <w:sdtEndPr/>
            <w:sdtContent>
              <w:r>
                <w:rPr>
                  <w:rFonts w:ascii="Times New Roman" w:cs="Times New Roman" w:eastAsia="Times New Roman" w:hAnsi="Times New Roman"/>
                  <w:caps/>
                  <w:sz w:val="24"/>
                  <w:szCs w:val="20"/>
                  <w:lang w:val="es"/>
                  <w:b w:val="1"/>
                  <w:bCs w:val="1"/>
                  <w:i w:val="0"/>
                  <w:iCs w:val="0"/>
                  <w:u w:val="none"/>
                  <w:vertAlign w:val="baseline"/>
                  <w:rtl w:val="0"/>
                </w:rPr>
                <w:t xml:space="preserve">CONSENTIMIENTO</w:t>
              </w:r>
            </w:sdtContent>
          </w:sdt>
        </w:p>
        <w:p w14:paraId="4014EBFF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aps/>
              <w:sz w:val="24"/>
              <w:szCs w:val="20"/>
            </w:rPr>
          </w:pPr>
        </w:p>
        <w:p w14:paraId="7DAE64FB" w14:textId="77777777" w:rsidR="002475D2" w:rsidRPr="002475D2" w:rsidRDefault="002475D2" w:rsidP="002475D2">
          <w:pPr>
            <w:tabs>
              <w:tab w:val="right" w:leader="underscore" w:pos="9072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Yo,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,</w:t>
          </w:r>
        </w:p>
        <w:p w14:paraId="2664FF1A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(nombre y apellidos del solicitante o del representante autorizado)</w:t>
          </w:r>
        </w:p>
        <w:p w14:paraId="0B9B3D20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Declaro conocer la Ley de Protección Jurídica de los Datos Personales de la República de Lituania (Boletín Oficial, 1996, n.º </w:t>
          </w:r>
          <w:hyperlink r:id="rId4" w:tgtFrame="_blank" w:history="1">
            <w:r>
              <w:rPr>
                <w:rFonts w:ascii="Times New Roman" w:cs="Times New Roman" w:eastAsia="Times New Roman" w:hAnsi="Times New Roman"/>
                <w:color w:val="0000FF"/>
                <w:sz w:val="24"/>
                <w:szCs w:val="20"/>
                <w:lang w:val="es"/>
                <w:b w:val="0"/>
                <w:bCs w:val="0"/>
                <w:i w:val="0"/>
                <w:iCs w:val="0"/>
                <w:u w:val="single"/>
                <w:vertAlign w:val="baseline"/>
                <w:rtl w:val="0"/>
              </w:rPr>
              <w:t xml:space="preserve">63-1479</w:t>
            </w:r>
          </w:hyperlink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; 2008, n.º </w:t>
          </w:r>
          <w:hyperlink r:id="rId5" w:tgtFrame="_blank" w:history="1">
            <w:r>
              <w:rPr>
                <w:rFonts w:ascii="Times New Roman" w:cs="Times New Roman" w:eastAsia="Times New Roman" w:hAnsi="Times New Roman"/>
                <w:color w:val="0000FF"/>
                <w:sz w:val="24"/>
                <w:szCs w:val="20"/>
                <w:lang w:val="es"/>
                <w:b w:val="0"/>
                <w:bCs w:val="0"/>
                <w:i w:val="0"/>
                <w:iCs w:val="0"/>
                <w:u w:val="single"/>
                <w:vertAlign w:val="baseline"/>
                <w:rtl w:val="0"/>
              </w:rPr>
              <w:t xml:space="preserve">22-804</w:t>
            </w:r>
          </w:hyperlink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) y consiento que el Ministerio de Educación y Ciencia se dirija a organismos públicos y/o privados (instituciones, empresas, organizaciones u otras entidades) para recabar información sobre mí (o sobre la persona que me ha autorizado) y sobre mi cualificación profesional (o la de la persona que me ha autorizado).</w:t>
          </w:r>
        </w:p>
        <w:p w14:paraId="5D849C56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Consiento que el Ministerio de Educación y Ciencia evalúe mi cualificación profesional (o la de la persona que me ha autorizado).</w:t>
          </w:r>
        </w:p>
        <w:p w14:paraId="436E736C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Confirmo la veracidad de los datos consignados en la solicitud.</w:t>
          </w:r>
        </w:p>
        <w:p w14:paraId="7F4ECA73" w14:textId="77777777" w:rsidR="002475D2" w:rsidRPr="002475D2" w:rsidRDefault="002475D2" w:rsidP="002475D2">
          <w:pPr>
            <w:spacing w:after="0" w:line="240" w:lineRule="auto"/>
            <w:ind w:firstLine="900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tbl>
          <w:tblPr>
            <w:tblW w:w="9070" w:type="dxa"/>
            <w:tblLayout w:type="fixed"/>
            <w:tblLook w:val="0000" w:firstRow="0" w:lastRow="0" w:firstColumn="0" w:lastColumn="0" w:noHBand="0" w:noVBand="0"/>
          </w:tblPr>
          <w:tblGrid>
            <w:gridCol w:w="4535"/>
            <w:gridCol w:w="4535"/>
          </w:tblGrid>
          <w:tr w:rsidR="002475D2" w:rsidRPr="002475D2" w14:paraId="276140D1" w14:textId="77777777" w:rsidTr="00D64FD2">
            <w:trPr>
              <w:cantSplit/>
            </w:trPr>
            <w:tc>
              <w:tcPr>
                <w:tcW w:w="324" w:type="dxa"/>
              </w:tcPr>
              <w:p w14:paraId="0CB9A447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______________</w:t>
                </w:r>
              </w:p>
              <w:p w14:paraId="48DFED11" w14:textId="77777777" w:rsidR="002475D2" w:rsidRPr="002475D2" w:rsidRDefault="002475D2" w:rsidP="00247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(firma)</w:t>
                </w:r>
              </w:p>
            </w:tc>
            <w:tc>
              <w:tcPr>
                <w:tcW w:w="324" w:type="dxa"/>
              </w:tcPr>
              <w:p w14:paraId="519684A2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________________</w:t>
                </w:r>
              </w:p>
              <w:p w14:paraId="166B246E" w14:textId="77777777" w:rsidR="002475D2" w:rsidRPr="002475D2" w:rsidRDefault="002475D2" w:rsidP="002475D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0"/>
                  </w:rPr>
                  <w:bidi w:val="0"/>
                </w:pPr>
                <w:r>
                  <w:rPr>
                    <w:rFonts w:ascii="Times New Roman" w:cs="Times New Roman" w:eastAsia="Times New Roman" w:hAnsi="Times New Roman"/>
                    <w:sz w:val="24"/>
                    <w:szCs w:val="20"/>
                    <w:lang w:val="es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(nombre y apellidos)</w:t>
                </w:r>
              </w:p>
            </w:tc>
          </w:tr>
        </w:tbl>
        <w:p w14:paraId="590055E2" w14:textId="77777777" w:rsidR="002475D2" w:rsidRPr="002475D2" w:rsidRDefault="002475D2" w:rsidP="002475D2">
          <w:pPr>
            <w:spacing w:after="0" w:line="240" w:lineRule="auto"/>
            <w:ind w:firstLine="900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p w14:paraId="7CEBB5A2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ap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es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SE ADJUNTA</w:t>
          </w:r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*</w:t>
          </w:r>
          <w:r>
            <w:rPr>
              <w:rFonts w:ascii="Times New Roman" w:cs="Times New Roman" w:eastAsia="Times New Roman" w:hAnsi="Times New Roman"/>
              <w:caps/>
              <w:sz w:val="24"/>
              <w:szCs w:val="20"/>
              <w:lang w:val="es"/>
              <w:b w:val="1"/>
              <w:bCs w:val="1"/>
              <w:i w:val="0"/>
              <w:iCs w:val="0"/>
              <w:u w:val="none"/>
              <w:vertAlign w:val="baseline"/>
              <w:rtl w:val="0"/>
            </w:rPr>
            <w:t xml:space="preserve">:</w:t>
          </w:r>
        </w:p>
        <w:p w14:paraId="79A415B0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caps/>
              <w:sz w:val="24"/>
              <w:szCs w:val="20"/>
            </w:rPr>
          </w:pPr>
        </w:p>
        <w:p w14:paraId="26E0FB4C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1. Documento que acredite la nacionalidad del solicitante.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</w:t>
          </w:r>
        </w:p>
        <w:p w14:paraId="20155DEA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2. Documentos relativos al cambio de apellido o de nombre (en caso de que se haya producido).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</w:t>
          </w:r>
        </w:p>
        <w:p w14:paraId="6EC0A289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3. Título o títulos</w:t>
          </w:r>
          <w:r>
            <w:rPr>
              <w:rFonts w:ascii="Times New Roman" w:cs="Times New Roman" w:eastAsia="Times New Roman" w:hAnsi="Times New Roman"/>
              <w:color w:val="FF0000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de formación y anexos con la denominación de las asignaturas cursadas y el número de créditos académicos (si los hubiera).</w:t>
          </w:r>
        </w:p>
        <w:p w14:paraId="6F285B60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4. Certificado de evaluación y/o reconocimiento académico de una cualificación de educación superior obtenida en el extranjero, expedido por la institución competente para el reconocimiento académico.</w:t>
          </w:r>
        </w:p>
        <w:p w14:paraId="7A466A95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5. Documentos que acrediten la experiencia profesional como docente y su duración (si los hubiera).</w:t>
          </w:r>
        </w:p>
        <w:p w14:paraId="7A73C7F1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6. Documentos relacionados con el perfeccionamiento de la cualificación profesional docente (si los hubiera).</w:t>
          </w:r>
        </w:p>
        <w:p w14:paraId="46CA6575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7. Otros documentos complementarios que acrediten la cualificación profesional docente (si los hubiera).</w:t>
          </w:r>
        </w:p>
        <w:p w14:paraId="5DA30B8D" w14:textId="77777777" w:rsidR="002475D2" w:rsidRPr="002475D2" w:rsidRDefault="002475D2" w:rsidP="002475D2">
          <w:pPr>
            <w:tabs>
              <w:tab w:val="right" w:leader="underscore" w:pos="8505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52FEF617" w14:textId="77777777" w:rsidR="002475D2" w:rsidRPr="002475D2" w:rsidRDefault="002475D2" w:rsidP="002475D2">
          <w:pPr>
            <w:tabs>
              <w:tab w:val="right" w:leader="underscore" w:pos="8505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1A33B057" w14:textId="77777777" w:rsidR="002475D2" w:rsidRPr="002475D2" w:rsidRDefault="002475D2" w:rsidP="002475D2">
          <w:pPr>
            <w:tabs>
              <w:tab w:val="right" w:leader="underscore" w:pos="8505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4C00C73B" w14:textId="77777777" w:rsidR="002475D2" w:rsidRPr="002475D2" w:rsidRDefault="002475D2" w:rsidP="002475D2">
          <w:pPr>
            <w:tabs>
              <w:tab w:val="right" w:leader="underscore" w:pos="8505"/>
            </w:tabs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ab/>
          </w:r>
        </w:p>
        <w:p w14:paraId="54E8032A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</w:pPr>
        </w:p>
        <w:p w14:paraId="63CE4F34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8. Poder de representación, si la solicitud la presenta un representante autorizado por el solicitante.</w:t>
          </w:r>
        </w:p>
        <w:p w14:paraId="7CC15BC6" w14:textId="77777777" w:rsidR="002475D2" w:rsidRPr="002475D2" w:rsidRDefault="002475D2" w:rsidP="002475D2">
          <w:pPr>
            <w:spacing w:after="0" w:line="240" w:lineRule="auto"/>
            <w:ind w:firstLine="567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Wingdings 2" w:char="F0A3"/>
          </w:r>
          <w:r>
            <w:rPr>
              <w:rFonts w:ascii="Times New Roman" w:cs="Times New Roman" w:eastAsia="Times New Roman" w:hAnsi="Times New Roman"/>
              <w:vanish/>
              <w:sz w:val="24"/>
              <w:szCs w:val="20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[]</w:t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9. Documentos que acrediten la superación de la prueba de aptitud o la realización del período de prácticas (si se hubiera impuesto una de estas medidas compensatorias).</w:t>
          </w:r>
        </w:p>
        <w:p w14:paraId="20EAABA0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</w:pPr>
        </w:p>
        <w:p w14:paraId="65C6D3CB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Cs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</w:t>
          </w:r>
        </w:p>
        <w:p w14:paraId="17B7F534" w14:textId="77777777" w:rsidR="002475D2" w:rsidRPr="002475D2" w:rsidRDefault="002475D2" w:rsidP="002475D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sym w:font="Symbol" w:char="F02A"/>
          </w:r>
          <w:r>
            <w:rPr>
              <w:rFonts w:ascii="Times New Roman" w:cs="Times New Roman" w:eastAsia="Times New Roman" w:hAnsi="Times New Roman"/>
              <w:sz w:val="24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 NOTAS:</w:t>
          </w:r>
        </w:p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pr. 1 p."/>
            <w:tag w:val="part_bc1e662a76794ddaba75e4fccb26d93b"/>
            <w:id w:val="-367371997"/>
          </w:sdtPr>
          <w:sdtEndPr/>
          <w:sdtContent>
            <w:p w14:paraId="0746994C" w14:textId="77777777" w:rsidR="002475D2" w:rsidRPr="002475D2" w:rsidRDefault="00BE27B6" w:rsidP="002475D2">
              <w:pPr>
                <w:spacing w:after="0" w:line="240" w:lineRule="auto"/>
                <w:ind w:firstLine="567"/>
                <w:jc w:val="both"/>
                <w:rPr>
                  <w:rFonts w:ascii="Times New Roman" w:eastAsia="Times New Roman" w:hAnsi="Times New Roman" w:cs="Times New Roman"/>
                  <w:iCs/>
                  <w:sz w:val="24"/>
                  <w:szCs w:val="20"/>
                </w:rPr>
                <w:bidi w:val="0"/>
              </w:pPr>
              <w:sdt>
                <w:sdtPr>
                  <w:rPr>
                    <w:rFonts w:eastAsia="Times New Roman" w:hAnsi="Times New Roman" w:cs="Times New Roman" w:ascii="Times New Roman"/>
                    <w:sz w:val="24"/>
                    <w:szCs w:val="20"/>
                  </w:rPr>
                  <w:alias w:val="Numeris"/>
                  <w:tag w:val="nr_bc1e662a76794ddaba75e4fccb26d93b"/>
                  <w:id w:val="1424380668"/>
                </w:sdtPr>
                <w:sdtEndPr/>
                <w:sdtContent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1</w:t>
                  </w:r>
                </w:sdtContent>
              </w:sd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. Por favor, marque únicamente los documentos que se adjuntan.</w:t>
              </w:r>
            </w:p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pr. 2 p."/>
            <w:tag w:val="part_a4d56c1b93be4fd187734ad672554c06"/>
            <w:id w:val="1785693873"/>
          </w:sdtPr>
          <w:sdtEndPr/>
          <w:sdtContent>
            <w:p w14:paraId="3A739E13" w14:textId="77777777" w:rsidR="002475D2" w:rsidRPr="002475D2" w:rsidRDefault="00BE27B6" w:rsidP="002475D2">
              <w:pPr>
                <w:spacing w:after="0" w:line="240" w:lineRule="auto"/>
                <w:ind w:firstLine="567"/>
                <w:jc w:val="both"/>
                <w:rPr>
                  <w:rFonts w:ascii="Times New Roman" w:eastAsia="Times New Roman" w:hAnsi="Times New Roman" w:cs="Times New Roman"/>
                  <w:iCs/>
                  <w:sz w:val="24"/>
                  <w:szCs w:val="20"/>
                </w:rPr>
                <w:bidi w:val="0"/>
              </w:pPr>
              <w:sdt>
                <w:sdtPr>
                  <w:rPr>
                    <w:rFonts w:eastAsia="Times New Roman" w:hAnsi="Times New Roman" w:cs="Times New Roman" w:ascii="Times New Roman"/>
                    <w:sz w:val="24"/>
                    <w:szCs w:val="20"/>
                  </w:rPr>
                  <w:alias w:val="Numeris"/>
                  <w:tag w:val="nr_a4d56c1b93be4fd187734ad672554c06"/>
                  <w:id w:val="-42369494"/>
                </w:sdtPr>
                <w:sdtEndPr/>
                <w:sdtContent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2</w:t>
                  </w:r>
                </w:sdtContent>
              </w:sd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. Las copias de los documentos enviados por correo deben estar autenticadas conforme al procedimiento establecido por la legislación.</w:t>
              </w:r>
            </w:p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0"/>
            </w:rPr>
            <w:alias w:val="pr. 3 p."/>
            <w:tag w:val="part_34b62f2ea9a64813be5207b4f3814f01"/>
            <w:id w:val="1861082590"/>
          </w:sdtPr>
          <w:sdtEndPr/>
          <w:sdtContent>
            <w:p w14:paraId="008411DA" w14:textId="77777777" w:rsidR="002475D2" w:rsidRPr="002475D2" w:rsidRDefault="00BE27B6" w:rsidP="002475D2">
              <w:pPr>
                <w:spacing w:after="0" w:line="240" w:lineRule="auto"/>
                <w:ind w:firstLine="567"/>
                <w:jc w:val="both"/>
                <w:rPr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0"/>
                </w:rPr>
                <w:bidi w:val="0"/>
              </w:pPr>
              <w:sdt>
                <w:sdtPr>
                  <w:rPr>
                    <w:rFonts w:eastAsia="Times New Roman" w:hAnsi="Times New Roman" w:cs="Times New Roman" w:ascii="Times New Roman"/>
                    <w:sz w:val="24"/>
                    <w:szCs w:val="20"/>
                  </w:rPr>
                  <w:alias w:val="Numeris"/>
                  <w:tag w:val="nr_34b62f2ea9a64813be5207b4f3814f01"/>
                  <w:id w:val="-1530253094"/>
                </w:sdtPr>
                <w:sdtEndPr/>
                <w:sdtContent>
                  <w:r>
                    <w:rPr>
                      <w:rFonts w:ascii="Times New Roman" w:cs="Times New Roman" w:eastAsia="Times New Roman" w:hAnsi="Times New Roman"/>
                      <w:sz w:val="24"/>
                      <w:szCs w:val="20"/>
                      <w:lang w:val="es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3</w:t>
                  </w:r>
                </w:sdtContent>
              </w:sdt>
              <w:r>
                <w:rPr>
                  <w:rFonts w:ascii="Times New Roman" w:cs="Times New Roman" w:eastAsia="Times New Roman" w:hAnsi="Times New Roman"/>
                  <w:sz w:val="24"/>
                  <w:szCs w:val="20"/>
                  <w:lang w:val="es"/>
                  <w:b w:val="0"/>
                  <w:bCs w:val="0"/>
                  <w:i w:val="0"/>
                  <w:iCs w:val="0"/>
                  <w:u w:val="none"/>
                  <w:vertAlign w:val="baseline"/>
                  <w:rtl w:val="0"/>
                </w:rPr>
                <w:t xml:space="preserve">. Los documentos deben traducirse al lituano y la traducción debe ir certificada con la firma de la persona que haya realizado la traducción.</w:t>
              </w:r>
            </w:p>
            <w:p w14:paraId="65AD8E97" w14:textId="77777777" w:rsidR="002475D2" w:rsidRPr="002475D2" w:rsidRDefault="002475D2" w:rsidP="002475D2">
              <w:pPr>
                <w:spacing w:after="0" w:line="240" w:lineRule="auto"/>
                <w:ind w:firstLine="900"/>
                <w:rPr>
                  <w:rFonts w:ascii="Times New Roman" w:eastAsia="Times New Roman" w:hAnsi="Times New Roman" w:cs="Times New Roman"/>
                  <w:sz w:val="24"/>
                  <w:szCs w:val="20"/>
                </w:rPr>
              </w:pPr>
            </w:p>
            <w:tbl>
              <w:tblPr>
                <w:tblW w:w="9070" w:type="dxa"/>
                <w:tblLayout w:type="fixed"/>
                <w:tblLook w:val="0000" w:firstRow="0" w:lastRow="0" w:firstColumn="0" w:lastColumn="0" w:noHBand="0" w:noVBand="0"/>
              </w:tblPr>
              <w:tblGrid>
                <w:gridCol w:w="4535"/>
                <w:gridCol w:w="4535"/>
              </w:tblGrid>
              <w:tr w:rsidR="002475D2" w:rsidRPr="002475D2" w14:paraId="0CB0B39E" w14:textId="77777777" w:rsidTr="00D64FD2">
                <w:trPr>
                  <w:cantSplit/>
                </w:trPr>
                <w:tc>
                  <w:tcPr>
                    <w:tcW w:w="324" w:type="dxa"/>
                  </w:tcPr>
                  <w:p w14:paraId="4E44321D" w14:textId="77777777" w:rsidR="002475D2" w:rsidRPr="002475D2" w:rsidRDefault="002475D2" w:rsidP="002475D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</w:rPr>
                      <w:bidi w:val="0"/>
                    </w:pPr>
                    <w:r>
                      <w:rPr>
                        <w:rFonts w:ascii="Times New Roman" w:cs="Times New Roman" w:eastAsia="Times New Roman" w:hAnsi="Times New Roman"/>
                        <w:sz w:val="24"/>
                        <w:szCs w:val="20"/>
                        <w:lang w:val="es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t xml:space="preserve">______________</w:t>
                    </w:r>
                  </w:p>
                  <w:p w14:paraId="2943601F" w14:textId="77777777" w:rsidR="002475D2" w:rsidRPr="002475D2" w:rsidRDefault="002475D2" w:rsidP="002475D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</w:rPr>
                      <w:bidi w:val="0"/>
                    </w:pPr>
                    <w:r>
                      <w:rPr>
                        <w:rFonts w:ascii="Times New Roman" w:cs="Times New Roman" w:eastAsia="Times New Roman" w:hAnsi="Times New Roman"/>
                        <w:sz w:val="24"/>
                        <w:szCs w:val="20"/>
                        <w:lang w:val="es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t xml:space="preserve">(firma)</w:t>
                    </w:r>
                  </w:p>
                </w:tc>
                <w:tc>
                  <w:tcPr>
                    <w:tcW w:w="324" w:type="dxa"/>
                  </w:tcPr>
                  <w:p w14:paraId="18CB5A15" w14:textId="77777777" w:rsidR="002475D2" w:rsidRPr="002475D2" w:rsidRDefault="002475D2" w:rsidP="002475D2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</w:rPr>
                      <w:bidi w:val="0"/>
                    </w:pPr>
                    <w:r>
                      <w:rPr>
                        <w:rFonts w:ascii="Times New Roman" w:cs="Times New Roman" w:eastAsia="Times New Roman" w:hAnsi="Times New Roman"/>
                        <w:sz w:val="24"/>
                        <w:szCs w:val="20"/>
                        <w:lang w:val="es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t xml:space="preserve">________________</w:t>
                    </w:r>
                  </w:p>
                  <w:p w14:paraId="4C4BA2C8" w14:textId="77777777" w:rsidR="002475D2" w:rsidRPr="002475D2" w:rsidRDefault="002475D2" w:rsidP="002475D2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</w:rPr>
                      <w:bidi w:val="0"/>
                    </w:pPr>
                    <w:r>
                      <w:rPr>
                        <w:rFonts w:ascii="Times New Roman" w:cs="Times New Roman" w:eastAsia="Times New Roman" w:hAnsi="Times New Roman"/>
                        <w:sz w:val="24"/>
                        <w:szCs w:val="20"/>
                        <w:lang w:val="es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t xml:space="preserve">(nombre y apellidos)</w:t>
                    </w:r>
                  </w:p>
                </w:tc>
              </w:tr>
            </w:tbl>
            <w:p w14:paraId="71E76985" w14:textId="77777777" w:rsidR="002475D2" w:rsidRPr="002475D2" w:rsidRDefault="00BE27B6" w:rsidP="002475D2">
              <w:pPr>
                <w:spacing w:after="0" w:line="240" w:lineRule="auto"/>
                <w:ind w:firstLine="900"/>
                <w:rPr>
                  <w:rFonts w:ascii="Times New Roman" w:eastAsia="Times New Roman" w:hAnsi="Times New Roman" w:cs="Times New Roman"/>
                  <w:sz w:val="24"/>
                  <w:szCs w:val="20"/>
                </w:rPr>
              </w:pPr>
            </w:p>
          </w:sdtContent>
        </w:sdt>
      </w:sdtContent>
    </w:sdt>
    <w:sdt>
      <w:sdtPr>
        <w:rPr>
          <w:rFonts w:ascii="Times New Roman" w:eastAsia="Times New Roman" w:hAnsi="Times New Roman" w:cs="Times New Roman"/>
          <w:sz w:val="24"/>
          <w:szCs w:val="20"/>
        </w:rPr>
        <w:alias w:val="pabaiga"/>
        <w:tag w:val="part_8214a96038b1414cadd229a0ad797ab0"/>
        <w:id w:val="-1381635429"/>
      </w:sdtPr>
      <w:sdtEndPr/>
      <w:sdtContent>
        <w:p w14:paraId="55C80B33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  <w:bidi w:val="0"/>
          </w:pPr>
          <w:r>
            <w:rPr>
              <w:rFonts w:ascii="Times New Roman" w:cs="Times New Roman" w:eastAsia="Times New Roman" w:hAnsi="Times New Roman"/>
              <w:sz w:val="20"/>
              <w:szCs w:val="20"/>
              <w:lang w:val="es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t xml:space="preserve">_________________</w:t>
          </w:r>
        </w:p>
        <w:p w14:paraId="76629557" w14:textId="77777777" w:rsidR="002475D2" w:rsidRPr="002475D2" w:rsidRDefault="002475D2" w:rsidP="002475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  <w:p w14:paraId="3F082770" w14:textId="77777777" w:rsidR="002475D2" w:rsidRPr="002475D2" w:rsidRDefault="00BE27B6" w:rsidP="002475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</w:rPr>
          </w:pPr>
        </w:p>
      </w:sdtContent>
    </w:sdt>
    <w:p w14:paraId="36DDBED7" w14:textId="77777777" w:rsidR="000C5266" w:rsidRDefault="000C5266"/>
    <w:sectPr w:rsidR="000C5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5D2"/>
    <w:rsid w:val="000C5266"/>
    <w:rsid w:val="002475D2"/>
    <w:rsid w:val="00BE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4F91"/>
  <w15:chartTrackingRefBased/>
  <w15:docId w15:val="{F7375A68-BD57-45B3-B998-74D52E23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Mode="External" Target="https://www.e-tar.lt/portal/lt/legalAct/TAR.C90729CAD468" /><Relationship Id="rId4" Type="http://schemas.openxmlformats.org/officeDocument/2006/relationships/hyperlink" TargetMode="External" Target="https://www.e-tar.lt/portal/lt/legalAct/TAR.5368B592234C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3378</Words>
  <Characters>1926</Characters>
  <Application>Microsoft Office Word</Application>
  <DocSecurity>0</DocSecurity>
  <Lines>16</Lines>
  <Paragraphs>10</Paragraphs>
  <ScaleCrop>false</ScaleCrop>
  <Company>HP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Gudinas Darius</dc:creator>
  <cp:keywords/>
  <dc:description/>
  <cp:lastModifiedBy>Gudinas Darius | ŠMSM</cp:lastModifiedBy>
  <cp:revision>2</cp:revision>
  <dcterms:created xsi:type="dcterms:W3CDTF">2026-09-24T14:06:00Z</dcterms:created>
  <dcterms:modified xsi:type="dcterms:W3CDTF">2026-09-24T14:06:00Z</dcterms:modified>
</cp:coreProperties>
</file>